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1064" w14:textId="79E6D96C" w:rsidR="00F769DC" w:rsidRDefault="007B0E9A" w:rsidP="00E05376">
      <w:pPr>
        <w:ind w:leftChars="0" w:left="0" w:firstLineChars="0" w:firstLine="0"/>
        <w:jc w:val="both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26CC4" wp14:editId="6AFAC4A5">
            <wp:simplePos x="0" y="0"/>
            <wp:positionH relativeFrom="margin">
              <wp:align>left</wp:align>
            </wp:positionH>
            <wp:positionV relativeFrom="paragraph">
              <wp:posOffset>-680720</wp:posOffset>
            </wp:positionV>
            <wp:extent cx="1171575" cy="514350"/>
            <wp:effectExtent l="0" t="0" r="9525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</w:rPr>
        <w:t>DESTINATAIRES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Responsables des activités sportives des écoles primaires</w:t>
      </w:r>
    </w:p>
    <w:p w14:paraId="4367BBAC" w14:textId="77777777" w:rsidR="00F769DC" w:rsidRPr="00E05376" w:rsidRDefault="00F769DC">
      <w:pPr>
        <w:jc w:val="both"/>
        <w:rPr>
          <w:rFonts w:ascii="Tahoma" w:eastAsia="Tahoma" w:hAnsi="Tahoma" w:cs="Tahoma"/>
          <w:sz w:val="14"/>
          <w:szCs w:val="14"/>
        </w:rPr>
      </w:pPr>
    </w:p>
    <w:p w14:paraId="7D978C2C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EXPÉDITEUR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Audrey Michaud</w:t>
      </w:r>
    </w:p>
    <w:p w14:paraId="39E97A42" w14:textId="77777777" w:rsidR="00F769DC" w:rsidRPr="00E05376" w:rsidRDefault="00F769DC">
      <w:pPr>
        <w:jc w:val="both"/>
        <w:rPr>
          <w:rFonts w:ascii="Tahoma" w:eastAsia="Tahoma" w:hAnsi="Tahoma" w:cs="Tahoma"/>
          <w:sz w:val="14"/>
          <w:szCs w:val="14"/>
        </w:rPr>
      </w:pPr>
    </w:p>
    <w:p w14:paraId="4D03FCA2" w14:textId="10165EC9" w:rsidR="00F769DC" w:rsidRPr="00641933" w:rsidRDefault="007B0E9A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OBJET :</w:t>
      </w:r>
      <w:r w:rsidRPr="00641933">
        <w:rPr>
          <w:rFonts w:ascii="Tahoma" w:eastAsia="Tahoma" w:hAnsi="Tahoma" w:cs="Tahoma"/>
        </w:rPr>
        <w:tab/>
      </w:r>
      <w:r w:rsidRPr="00641933">
        <w:rPr>
          <w:rFonts w:ascii="Tahoma" w:eastAsia="Tahoma" w:hAnsi="Tahoma" w:cs="Tahoma"/>
        </w:rPr>
        <w:tab/>
      </w:r>
      <w:r w:rsidRPr="00641933">
        <w:rPr>
          <w:rFonts w:ascii="Tahoma" w:eastAsia="Tahoma" w:hAnsi="Tahoma" w:cs="Tahoma"/>
        </w:rPr>
        <w:tab/>
        <w:t xml:space="preserve">Inscription </w:t>
      </w:r>
      <w:r w:rsidR="00084DF8" w:rsidRPr="00641933">
        <w:rPr>
          <w:rFonts w:ascii="Tahoma" w:eastAsia="Tahoma" w:hAnsi="Tahoma" w:cs="Tahoma"/>
        </w:rPr>
        <w:t xml:space="preserve">au tournoi de </w:t>
      </w:r>
      <w:r w:rsidR="00641933" w:rsidRPr="00641933">
        <w:rPr>
          <w:rFonts w:ascii="Tahoma" w:eastAsia="Tahoma" w:hAnsi="Tahoma" w:cs="Tahoma"/>
        </w:rPr>
        <w:t>mini flag-football</w:t>
      </w:r>
    </w:p>
    <w:p w14:paraId="2CFFB7B5" w14:textId="77777777" w:rsidR="00F769DC" w:rsidRPr="00E05376" w:rsidRDefault="00F769D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693760F6" w14:textId="77777777" w:rsidR="00F769DC" w:rsidRPr="00641933" w:rsidRDefault="007B0E9A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************************************************************************</w:t>
      </w:r>
    </w:p>
    <w:p w14:paraId="0C8F9EC7" w14:textId="77777777" w:rsidR="00F769DC" w:rsidRPr="00E05376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FF0000"/>
          <w:sz w:val="8"/>
          <w:szCs w:val="8"/>
          <w:highlight w:val="yellow"/>
        </w:rPr>
      </w:pPr>
    </w:p>
    <w:p w14:paraId="10872D73" w14:textId="29EB82AF" w:rsidR="00F769DC" w:rsidRPr="00B51451" w:rsidRDefault="007B0E9A" w:rsidP="0064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 xml:space="preserve">C’est avec plaisir que le Réseau du sport étudiant du Québec en Mauricie invite les écoles et les services de garde à s’inscrire </w:t>
      </w:r>
      <w:r w:rsidR="00643CCE" w:rsidRPr="00B51451">
        <w:rPr>
          <w:rFonts w:ascii="Tahoma" w:eastAsia="Tahoma" w:hAnsi="Tahoma" w:cs="Tahoma"/>
        </w:rPr>
        <w:t xml:space="preserve">au tournoi </w:t>
      </w:r>
      <w:r w:rsidR="00084DF8" w:rsidRPr="00B51451">
        <w:rPr>
          <w:rFonts w:ascii="Tahoma" w:eastAsia="Tahoma" w:hAnsi="Tahoma" w:cs="Tahoma"/>
        </w:rPr>
        <w:t xml:space="preserve">de </w:t>
      </w:r>
      <w:r w:rsidR="00B51451" w:rsidRPr="00B51451">
        <w:rPr>
          <w:rFonts w:ascii="Tahoma" w:eastAsia="Tahoma" w:hAnsi="Tahoma" w:cs="Tahoma"/>
        </w:rPr>
        <w:t>mini flag-football.</w:t>
      </w:r>
    </w:p>
    <w:p w14:paraId="2B46D314" w14:textId="571C73F7" w:rsidR="00B54DA0" w:rsidRPr="00AC4AA3" w:rsidRDefault="00B54DA0" w:rsidP="00641933">
      <w:pPr>
        <w:ind w:leftChars="0" w:left="0" w:firstLineChars="0" w:firstLine="0"/>
        <w:jc w:val="both"/>
        <w:rPr>
          <w:rFonts w:ascii="Tahoma" w:eastAsia="Tahoma" w:hAnsi="Tahoma" w:cs="Tahoma"/>
          <w:color w:val="FF0000"/>
        </w:rPr>
      </w:pPr>
    </w:p>
    <w:p w14:paraId="7999B26E" w14:textId="5463B905" w:rsidR="00B54DA0" w:rsidRPr="00641933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CLIENTÈLE VISÉE :</w:t>
      </w:r>
    </w:p>
    <w:p w14:paraId="10BDC9DD" w14:textId="2F9FFE8D" w:rsidR="00B54DA0" w:rsidRPr="00641933" w:rsidRDefault="00B54DA0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Élèves de 4</w:t>
      </w:r>
      <w:r w:rsidRPr="00641933">
        <w:rPr>
          <w:rFonts w:ascii="Tahoma" w:eastAsia="Tahoma" w:hAnsi="Tahoma" w:cs="Tahoma"/>
          <w:vertAlign w:val="superscript"/>
        </w:rPr>
        <w:t>e</w:t>
      </w:r>
      <w:r w:rsidRPr="00641933">
        <w:rPr>
          <w:rFonts w:ascii="Tahoma" w:eastAsia="Tahoma" w:hAnsi="Tahoma" w:cs="Tahoma"/>
        </w:rPr>
        <w:t>, 5</w:t>
      </w:r>
      <w:r w:rsidRPr="00641933">
        <w:rPr>
          <w:rFonts w:ascii="Tahoma" w:eastAsia="Tahoma" w:hAnsi="Tahoma" w:cs="Tahoma"/>
          <w:vertAlign w:val="superscript"/>
        </w:rPr>
        <w:t>e</w:t>
      </w:r>
      <w:r w:rsidRPr="00641933">
        <w:rPr>
          <w:rFonts w:ascii="Tahoma" w:eastAsia="Tahoma" w:hAnsi="Tahoma" w:cs="Tahoma"/>
        </w:rPr>
        <w:t xml:space="preserve"> et 6</w:t>
      </w:r>
      <w:r w:rsidRPr="00641933">
        <w:rPr>
          <w:rFonts w:ascii="Tahoma" w:eastAsia="Tahoma" w:hAnsi="Tahoma" w:cs="Tahoma"/>
          <w:vertAlign w:val="superscript"/>
        </w:rPr>
        <w:t>e</w:t>
      </w:r>
      <w:r w:rsidRPr="00641933">
        <w:rPr>
          <w:rFonts w:ascii="Tahoma" w:eastAsia="Tahoma" w:hAnsi="Tahoma" w:cs="Tahoma"/>
        </w:rPr>
        <w:t xml:space="preserve"> années, garçons et filles </w:t>
      </w:r>
    </w:p>
    <w:p w14:paraId="374A6CEA" w14:textId="3D411EC1" w:rsidR="00B54DA0" w:rsidRPr="00641933" w:rsidRDefault="00B54DA0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0645B27A" w14:textId="570BF736" w:rsidR="00B54DA0" w:rsidRPr="00641933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 xml:space="preserve">DATE : </w:t>
      </w:r>
    </w:p>
    <w:p w14:paraId="0117A677" w14:textId="4528D6C2" w:rsidR="00B54DA0" w:rsidRPr="00B51451" w:rsidRDefault="0015058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Samedi le 3 juin 2023</w:t>
      </w:r>
    </w:p>
    <w:p w14:paraId="4BA786C8" w14:textId="74EA8211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638CB717" w14:textId="0933CF19" w:rsidR="00B54DA0" w:rsidRPr="00B51451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B51451">
        <w:rPr>
          <w:rFonts w:ascii="Tahoma" w:eastAsia="Tahoma" w:hAnsi="Tahoma" w:cs="Tahoma"/>
          <w:b/>
          <w:bCs/>
        </w:rPr>
        <w:t>HORAIRE :</w:t>
      </w:r>
    </w:p>
    <w:p w14:paraId="239CA137" w14:textId="356224A5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>Début de l’activité : 8h</w:t>
      </w:r>
    </w:p>
    <w:p w14:paraId="1124AD2E" w14:textId="504BB42E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>Fin de l’activité : 1</w:t>
      </w:r>
      <w:r w:rsidR="00B51451" w:rsidRPr="00B51451">
        <w:rPr>
          <w:rFonts w:ascii="Tahoma" w:eastAsia="Tahoma" w:hAnsi="Tahoma" w:cs="Tahoma"/>
        </w:rPr>
        <w:t>7h</w:t>
      </w:r>
      <w:r w:rsidRPr="00B51451">
        <w:rPr>
          <w:rFonts w:ascii="Tahoma" w:eastAsia="Tahoma" w:hAnsi="Tahoma" w:cs="Tahoma"/>
        </w:rPr>
        <w:t xml:space="preserve"> (</w:t>
      </w:r>
      <w:r w:rsidR="0015058E">
        <w:rPr>
          <w:rFonts w:ascii="Tahoma" w:eastAsia="Tahoma" w:hAnsi="Tahoma" w:cs="Tahoma"/>
        </w:rPr>
        <w:t>approximatif</w:t>
      </w:r>
      <w:r w:rsidRPr="00B51451">
        <w:rPr>
          <w:rFonts w:ascii="Tahoma" w:eastAsia="Tahoma" w:hAnsi="Tahoma" w:cs="Tahoma"/>
        </w:rPr>
        <w:t>, dépend du nombre d’inscriptions)</w:t>
      </w:r>
    </w:p>
    <w:p w14:paraId="1AD14E5C" w14:textId="6AB7EEB2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2D4D1A40" w14:textId="16C9F3B2" w:rsidR="00B54DA0" w:rsidRPr="00B51451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B51451">
        <w:rPr>
          <w:rFonts w:ascii="Tahoma" w:eastAsia="Tahoma" w:hAnsi="Tahoma" w:cs="Tahoma"/>
          <w:b/>
          <w:bCs/>
        </w:rPr>
        <w:t>NOMBRE DE PARTIES :</w:t>
      </w:r>
    </w:p>
    <w:p w14:paraId="1E308671" w14:textId="2637EE17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>2 parties assurées</w:t>
      </w:r>
    </w:p>
    <w:p w14:paraId="5E890B0A" w14:textId="4A796DD3" w:rsidR="00B54DA0" w:rsidRPr="00AC4AA3" w:rsidRDefault="00B54DA0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2F7726C6" w14:textId="3669733B" w:rsidR="00B54DA0" w:rsidRPr="00641933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ab/>
        <w:t>COÛT :</w:t>
      </w:r>
    </w:p>
    <w:p w14:paraId="06766937" w14:textId="4E0DDE46" w:rsidR="00B54DA0" w:rsidRPr="00641933" w:rsidRDefault="00B54DA0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 xml:space="preserve">Frais </w:t>
      </w:r>
      <w:r w:rsidRPr="00544A9F">
        <w:rPr>
          <w:rFonts w:ascii="Tahoma" w:eastAsia="Tahoma" w:hAnsi="Tahoma" w:cs="Tahoma"/>
        </w:rPr>
        <w:t>d’inscription de 7</w:t>
      </w:r>
      <w:r w:rsidR="00641933" w:rsidRPr="00544A9F">
        <w:rPr>
          <w:rFonts w:ascii="Tahoma" w:eastAsia="Tahoma" w:hAnsi="Tahoma" w:cs="Tahoma"/>
        </w:rPr>
        <w:t>5</w:t>
      </w:r>
      <w:r w:rsidRPr="00544A9F">
        <w:rPr>
          <w:rFonts w:ascii="Tahoma" w:eastAsia="Tahoma" w:hAnsi="Tahoma" w:cs="Tahoma"/>
        </w:rPr>
        <w:t>$ par équipe</w:t>
      </w:r>
      <w:r w:rsidR="00273BE8" w:rsidRPr="00641933">
        <w:rPr>
          <w:rFonts w:ascii="Tahoma" w:eastAsia="Tahoma" w:hAnsi="Tahoma" w:cs="Tahoma"/>
        </w:rPr>
        <w:t xml:space="preserve"> </w:t>
      </w:r>
    </w:p>
    <w:p w14:paraId="39E28ACC" w14:textId="6425A14B" w:rsidR="00B54DA0" w:rsidRPr="00641933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12A99A62" w14:textId="74BA6989" w:rsidR="002C7E23" w:rsidRPr="00641933" w:rsidRDefault="002C7E23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ENDROIT :</w:t>
      </w:r>
    </w:p>
    <w:p w14:paraId="2E6FA734" w14:textId="43CD220C" w:rsidR="002C7E23" w:rsidRPr="00641933" w:rsidRDefault="00641933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Terrains extérieurs de l’école secondaire des Pionniers</w:t>
      </w:r>
      <w:r>
        <w:rPr>
          <w:rFonts w:ascii="Tahoma" w:eastAsia="Tahoma" w:hAnsi="Tahoma" w:cs="Tahoma"/>
        </w:rPr>
        <w:t>, Trois-Rivières</w:t>
      </w:r>
    </w:p>
    <w:p w14:paraId="202F1138" w14:textId="06BBAD44" w:rsidR="002C7E23" w:rsidRDefault="002C7E23">
      <w:pPr>
        <w:ind w:left="0" w:hanging="2"/>
        <w:jc w:val="both"/>
        <w:rPr>
          <w:rFonts w:ascii="Tahoma" w:eastAsia="Tahoma" w:hAnsi="Tahoma" w:cs="Tahoma"/>
          <w:color w:val="FF0000"/>
          <w:highlight w:val="yellow"/>
        </w:rPr>
      </w:pPr>
    </w:p>
    <w:p w14:paraId="418FF38F" w14:textId="59243CF4" w:rsidR="00B51451" w:rsidRPr="00641933" w:rsidRDefault="00B51451" w:rsidP="00B51451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</w:rPr>
        <w:t>N CAS DE PLUIE</w:t>
      </w:r>
      <w:r w:rsidRPr="00641933">
        <w:rPr>
          <w:rFonts w:ascii="Tahoma" w:eastAsia="Tahoma" w:hAnsi="Tahoma" w:cs="Tahoma"/>
          <w:b/>
          <w:bCs/>
        </w:rPr>
        <w:t> :</w:t>
      </w:r>
    </w:p>
    <w:p w14:paraId="4A7F850C" w14:textId="1622AE78" w:rsidR="00B51451" w:rsidRPr="00641933" w:rsidRDefault="00B51451" w:rsidP="00B51451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L’activité a lieu comme prévu.</w:t>
      </w:r>
    </w:p>
    <w:p w14:paraId="68F2B17D" w14:textId="0005E586" w:rsidR="00B51451" w:rsidRDefault="00B51451">
      <w:pPr>
        <w:ind w:left="0" w:hanging="2"/>
        <w:jc w:val="both"/>
        <w:rPr>
          <w:rFonts w:ascii="Tahoma" w:eastAsia="Tahoma" w:hAnsi="Tahoma" w:cs="Tahoma"/>
          <w:color w:val="FF0000"/>
          <w:highlight w:val="yellow"/>
        </w:rPr>
      </w:pPr>
    </w:p>
    <w:p w14:paraId="48504AE7" w14:textId="4E3EE9EA" w:rsidR="00E05376" w:rsidRPr="00641933" w:rsidRDefault="00E05376" w:rsidP="00E05376">
      <w:pPr>
        <w:ind w:left="0" w:hanging="2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ÉQUIPEMENT</w:t>
      </w:r>
      <w:r w:rsidRPr="00641933">
        <w:rPr>
          <w:rFonts w:ascii="Tahoma" w:eastAsia="Tahoma" w:hAnsi="Tahoma" w:cs="Tahoma"/>
          <w:b/>
          <w:bCs/>
        </w:rPr>
        <w:t> :</w:t>
      </w:r>
    </w:p>
    <w:p w14:paraId="120EC442" w14:textId="4794299A" w:rsidR="00E05376" w:rsidRPr="00924249" w:rsidRDefault="00E05376" w:rsidP="00E05376">
      <w:pPr>
        <w:ind w:left="0" w:hanging="2"/>
        <w:jc w:val="both"/>
        <w:rPr>
          <w:rFonts w:ascii="Tahoma" w:hAnsi="Tahoma" w:cs="Tahoma"/>
          <w:szCs w:val="28"/>
        </w:rPr>
      </w:pPr>
      <w:r>
        <w:rPr>
          <w:rFonts w:ascii="Tahoma" w:eastAsia="Tahoma" w:hAnsi="Tahoma" w:cs="Tahoma"/>
        </w:rPr>
        <w:t xml:space="preserve">Chaque </w:t>
      </w:r>
      <w:r w:rsidRPr="00924249">
        <w:rPr>
          <w:rFonts w:ascii="Tahoma" w:hAnsi="Tahoma" w:cs="Tahoma"/>
          <w:szCs w:val="28"/>
        </w:rPr>
        <w:t xml:space="preserve">joueur doit avoir un protecteur buccal et </w:t>
      </w:r>
      <w:r>
        <w:rPr>
          <w:rFonts w:ascii="Tahoma" w:hAnsi="Tahoma" w:cs="Tahoma"/>
          <w:szCs w:val="28"/>
        </w:rPr>
        <w:t>deux</w:t>
      </w:r>
      <w:r w:rsidRPr="00924249">
        <w:rPr>
          <w:rFonts w:ascii="Tahoma" w:hAnsi="Tahoma" w:cs="Tahoma"/>
          <w:szCs w:val="28"/>
        </w:rPr>
        <w:t xml:space="preserve"> flags.</w:t>
      </w:r>
      <w:r>
        <w:rPr>
          <w:rFonts w:ascii="Tahoma" w:hAnsi="Tahoma" w:cs="Tahoma"/>
          <w:szCs w:val="28"/>
        </w:rPr>
        <w:t xml:space="preserve"> L</w:t>
      </w:r>
      <w:r w:rsidRPr="00924249">
        <w:rPr>
          <w:rFonts w:ascii="Tahoma" w:hAnsi="Tahoma" w:cs="Tahoma"/>
          <w:szCs w:val="28"/>
        </w:rPr>
        <w:t xml:space="preserve">es joueurs doivent avoir un chandail </w:t>
      </w:r>
      <w:r>
        <w:rPr>
          <w:rFonts w:ascii="Tahoma" w:hAnsi="Tahoma" w:cs="Tahoma"/>
          <w:szCs w:val="28"/>
        </w:rPr>
        <w:t xml:space="preserve">ou un dossard </w:t>
      </w:r>
      <w:r w:rsidRPr="00924249">
        <w:rPr>
          <w:rFonts w:ascii="Tahoma" w:hAnsi="Tahoma" w:cs="Tahoma"/>
          <w:szCs w:val="28"/>
        </w:rPr>
        <w:t>de la même couleur.</w:t>
      </w:r>
      <w:r>
        <w:rPr>
          <w:rFonts w:ascii="Tahoma" w:hAnsi="Tahoma" w:cs="Tahoma"/>
          <w:szCs w:val="28"/>
        </w:rPr>
        <w:t xml:space="preserve"> Il n’est pas nécessaire d’avoir un numéro.</w:t>
      </w:r>
    </w:p>
    <w:p w14:paraId="424EF668" w14:textId="77777777" w:rsidR="00E05376" w:rsidRPr="00AC4AA3" w:rsidRDefault="00E05376">
      <w:pPr>
        <w:ind w:left="0" w:hanging="2"/>
        <w:jc w:val="both"/>
        <w:rPr>
          <w:rFonts w:ascii="Tahoma" w:eastAsia="Tahoma" w:hAnsi="Tahoma" w:cs="Tahoma"/>
          <w:color w:val="FF0000"/>
          <w:highlight w:val="yellow"/>
        </w:rPr>
      </w:pPr>
    </w:p>
    <w:p w14:paraId="50DE13EF" w14:textId="349F15CD" w:rsidR="002C7E23" w:rsidRPr="00641933" w:rsidRDefault="002C7E23" w:rsidP="002C7E23">
      <w:pPr>
        <w:ind w:leftChars="0" w:left="0" w:firstLineChars="0" w:firstLine="0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RÉCOMPENSES :</w:t>
      </w:r>
    </w:p>
    <w:p w14:paraId="39A49B3E" w14:textId="515065EB" w:rsidR="002C7E23" w:rsidRPr="00641933" w:rsidRDefault="002C7E23">
      <w:pPr>
        <w:ind w:left="0" w:hanging="2"/>
        <w:jc w:val="both"/>
        <w:rPr>
          <w:rFonts w:ascii="Tahoma" w:eastAsia="Tahoma" w:hAnsi="Tahoma" w:cs="Tahoma"/>
          <w:bCs/>
        </w:rPr>
      </w:pPr>
      <w:r w:rsidRPr="00641933">
        <w:rPr>
          <w:rFonts w:ascii="Tahoma" w:eastAsia="Tahoma" w:hAnsi="Tahoma" w:cs="Tahoma"/>
          <w:bCs/>
        </w:rPr>
        <w:t>Une bannière à l’école championne</w:t>
      </w:r>
      <w:r w:rsidR="00641933" w:rsidRPr="00641933">
        <w:rPr>
          <w:rFonts w:ascii="Tahoma" w:eastAsia="Tahoma" w:hAnsi="Tahoma" w:cs="Tahoma"/>
          <w:bCs/>
        </w:rPr>
        <w:t xml:space="preserve"> et des articles promotionnels du RSEQ à chaque équipe.</w:t>
      </w:r>
    </w:p>
    <w:p w14:paraId="46E08916" w14:textId="77777777" w:rsidR="002C7E23" w:rsidRPr="00AC4AA3" w:rsidRDefault="002C7E23">
      <w:pPr>
        <w:ind w:left="0" w:hanging="2"/>
        <w:jc w:val="both"/>
        <w:rPr>
          <w:rFonts w:ascii="Tahoma" w:eastAsia="Tahoma" w:hAnsi="Tahoma" w:cs="Tahoma"/>
          <w:b/>
          <w:color w:val="FF0000"/>
        </w:rPr>
      </w:pPr>
    </w:p>
    <w:p w14:paraId="48EF1014" w14:textId="30F4C7E0" w:rsidR="00F769DC" w:rsidRPr="00121318" w:rsidRDefault="007B0E9A">
      <w:pPr>
        <w:ind w:left="0" w:hanging="2"/>
        <w:jc w:val="both"/>
        <w:rPr>
          <w:rFonts w:ascii="Tahoma" w:eastAsia="Tahoma" w:hAnsi="Tahoma" w:cs="Tahoma"/>
        </w:rPr>
      </w:pPr>
      <w:r w:rsidRPr="00121318">
        <w:rPr>
          <w:rFonts w:ascii="Tahoma" w:eastAsia="Tahoma" w:hAnsi="Tahoma" w:cs="Tahoma"/>
          <w:b/>
        </w:rPr>
        <w:t>A</w:t>
      </w:r>
      <w:r w:rsidR="002C7E23" w:rsidRPr="00121318">
        <w:rPr>
          <w:rFonts w:ascii="Tahoma" w:eastAsia="Tahoma" w:hAnsi="Tahoma" w:cs="Tahoma"/>
          <w:b/>
        </w:rPr>
        <w:t>RBITRAGE</w:t>
      </w:r>
      <w:r w:rsidRPr="00121318">
        <w:rPr>
          <w:rFonts w:ascii="Tahoma" w:eastAsia="Tahoma" w:hAnsi="Tahoma" w:cs="Tahoma"/>
          <w:b/>
        </w:rPr>
        <w:t> :</w:t>
      </w:r>
    </w:p>
    <w:p w14:paraId="1BF1DCC3" w14:textId="77777777" w:rsidR="00121318" w:rsidRPr="0070497C" w:rsidRDefault="00121318" w:rsidP="00121318">
      <w:pPr>
        <w:ind w:left="0" w:hanging="2"/>
        <w:jc w:val="both"/>
        <w:rPr>
          <w:rFonts w:ascii="Tahoma" w:hAnsi="Tahoma" w:cs="Tahoma"/>
          <w:szCs w:val="28"/>
        </w:rPr>
      </w:pPr>
      <w:r w:rsidRPr="0070497C">
        <w:rPr>
          <w:rFonts w:ascii="Tahoma" w:hAnsi="Tahoma" w:cs="Tahoma"/>
          <w:szCs w:val="28"/>
        </w:rPr>
        <w:t>Les parties seront arbitrées par des arbitres formés de la région.</w:t>
      </w:r>
    </w:p>
    <w:p w14:paraId="7EE50773" w14:textId="77777777" w:rsidR="00F769DC" w:rsidRPr="00AC4AA3" w:rsidRDefault="00F769DC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335BB539" w14:textId="77777777" w:rsidR="00F769DC" w:rsidRPr="00AC4AA3" w:rsidRDefault="00F769DC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6349595E" w14:textId="3D5E63D9" w:rsidR="0015440E" w:rsidRPr="00641933" w:rsidRDefault="007B0E9A">
      <w:pPr>
        <w:ind w:left="0" w:hanging="2"/>
        <w:jc w:val="center"/>
        <w:rPr>
          <w:rFonts w:ascii="Tahoma" w:eastAsia="Tahoma" w:hAnsi="Tahoma" w:cs="Tahoma"/>
          <w:b/>
        </w:rPr>
      </w:pPr>
      <w:r w:rsidRPr="00641933">
        <w:rPr>
          <w:rFonts w:ascii="Tahoma" w:eastAsia="Tahoma" w:hAnsi="Tahoma" w:cs="Tahoma"/>
          <w:b/>
        </w:rPr>
        <w:t>Si vous avez des questions, n’hésitez pas à nous contacter au 819-693-5805.</w:t>
      </w:r>
    </w:p>
    <w:p w14:paraId="2FE5CE9B" w14:textId="246CED13" w:rsidR="00F769DC" w:rsidRPr="00AC4AA3" w:rsidRDefault="00536D1C" w:rsidP="00536D1C">
      <w:pPr>
        <w:ind w:leftChars="0" w:left="0" w:firstLineChars="0" w:firstLine="0"/>
        <w:jc w:val="both"/>
        <w:rPr>
          <w:rFonts w:ascii="Tahoma" w:eastAsia="Tahoma" w:hAnsi="Tahoma" w:cs="Tahoma"/>
          <w:color w:val="FF0000"/>
          <w:sz w:val="22"/>
          <w:szCs w:val="22"/>
        </w:rPr>
      </w:pPr>
      <w:r w:rsidRPr="00AC4AA3">
        <w:rPr>
          <w:noProof/>
          <w:color w:val="FF0000"/>
          <w:highlight w:val="yellow"/>
        </w:rPr>
        <w:lastRenderedPageBreak/>
        <w:drawing>
          <wp:anchor distT="0" distB="0" distL="114300" distR="114300" simplePos="0" relativeHeight="251659264" behindDoc="0" locked="0" layoutInCell="1" hidden="0" allowOverlap="1" wp14:anchorId="210DC8E9" wp14:editId="199A62CA">
            <wp:simplePos x="0" y="0"/>
            <wp:positionH relativeFrom="column">
              <wp:posOffset>-45085</wp:posOffset>
            </wp:positionH>
            <wp:positionV relativeFrom="paragraph">
              <wp:posOffset>-452754</wp:posOffset>
            </wp:positionV>
            <wp:extent cx="1466850" cy="609600"/>
            <wp:effectExtent l="0" t="0" r="0" b="0"/>
            <wp:wrapNone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CA3B" w14:textId="77777777" w:rsidR="00F769DC" w:rsidRPr="00AC4AA3" w:rsidRDefault="00F769DC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43E1FC92" w14:textId="77777777" w:rsidR="00F769DC" w:rsidRPr="00AC4AA3" w:rsidRDefault="007B0E9A">
      <w:pPr>
        <w:ind w:left="0" w:hanging="2"/>
        <w:jc w:val="center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  <w:b/>
        </w:rPr>
        <w:t>FORMULAIRE D’INSCRIPTION</w:t>
      </w:r>
    </w:p>
    <w:p w14:paraId="4FA33D49" w14:textId="77777777" w:rsidR="00F769DC" w:rsidRPr="00AC4AA3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47307F7" w14:textId="59696A3D" w:rsidR="00F769DC" w:rsidRPr="00AC4AA3" w:rsidRDefault="00312D85">
      <w:pPr>
        <w:ind w:left="0" w:hanging="2"/>
        <w:jc w:val="center"/>
        <w:rPr>
          <w:rFonts w:ascii="Tahoma" w:eastAsia="Tahoma" w:hAnsi="Tahoma" w:cs="Tahoma"/>
          <w:b/>
        </w:rPr>
      </w:pPr>
      <w:r w:rsidRPr="00AC4AA3">
        <w:rPr>
          <w:rFonts w:ascii="Tahoma" w:eastAsia="Tahoma" w:hAnsi="Tahoma" w:cs="Tahoma"/>
          <w:b/>
        </w:rPr>
        <w:t xml:space="preserve">TOURNOI </w:t>
      </w:r>
      <w:r w:rsidR="001A3E62" w:rsidRPr="00AC4AA3">
        <w:rPr>
          <w:rFonts w:ascii="Tahoma" w:eastAsia="Tahoma" w:hAnsi="Tahoma" w:cs="Tahoma"/>
          <w:b/>
        </w:rPr>
        <w:t xml:space="preserve">DE </w:t>
      </w:r>
      <w:r w:rsidR="00AC4AA3" w:rsidRPr="00AC4AA3">
        <w:rPr>
          <w:rFonts w:ascii="Tahoma" w:eastAsia="Tahoma" w:hAnsi="Tahoma" w:cs="Tahoma"/>
          <w:b/>
        </w:rPr>
        <w:t>MINI FLAG-FOOTBALL</w:t>
      </w:r>
    </w:p>
    <w:p w14:paraId="689AE39B" w14:textId="77777777" w:rsidR="001A3E62" w:rsidRPr="00AC4AA3" w:rsidRDefault="001A3E62">
      <w:pPr>
        <w:ind w:left="0" w:hanging="2"/>
        <w:jc w:val="center"/>
        <w:rPr>
          <w:rFonts w:ascii="Tahoma" w:eastAsia="Tahoma" w:hAnsi="Tahoma" w:cs="Tahoma"/>
          <w:color w:val="FF0000"/>
        </w:rPr>
      </w:pPr>
    </w:p>
    <w:p w14:paraId="0C055E88" w14:textId="77777777" w:rsidR="00F769DC" w:rsidRPr="00AC4AA3" w:rsidRDefault="00F769DC">
      <w:pPr>
        <w:ind w:left="0" w:hanging="2"/>
        <w:jc w:val="center"/>
        <w:rPr>
          <w:rFonts w:ascii="Tahoma" w:eastAsia="Tahoma" w:hAnsi="Tahoma" w:cs="Tahoma"/>
          <w:color w:val="FF0000"/>
        </w:rPr>
      </w:pPr>
    </w:p>
    <w:p w14:paraId="45084C0A" w14:textId="77777777" w:rsidR="00F769DC" w:rsidRPr="00AC4AA3" w:rsidRDefault="007B0E9A">
      <w:pPr>
        <w:spacing w:line="360" w:lineRule="auto"/>
        <w:ind w:left="0" w:hanging="2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  <w:b/>
        </w:rPr>
        <w:t>Identification</w:t>
      </w:r>
    </w:p>
    <w:tbl>
      <w:tblPr>
        <w:tblStyle w:val="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365"/>
      </w:tblGrid>
      <w:tr w:rsidR="00AC4AA3" w:rsidRPr="00AC4AA3" w14:paraId="1A5E5B49" w14:textId="77777777">
        <w:tc>
          <w:tcPr>
            <w:tcW w:w="9546" w:type="dxa"/>
            <w:gridSpan w:val="2"/>
          </w:tcPr>
          <w:p w14:paraId="6A5A0428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>Nom de l’école :</w:t>
            </w:r>
          </w:p>
        </w:tc>
      </w:tr>
      <w:tr w:rsidR="00AC4AA3" w:rsidRPr="00AC4AA3" w14:paraId="36DDF6B5" w14:textId="77777777">
        <w:tc>
          <w:tcPr>
            <w:tcW w:w="9546" w:type="dxa"/>
            <w:gridSpan w:val="2"/>
          </w:tcPr>
          <w:p w14:paraId="30E0B073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>Personne ressource :</w:t>
            </w:r>
          </w:p>
        </w:tc>
      </w:tr>
      <w:tr w:rsidR="00F769DC" w:rsidRPr="00AC4AA3" w14:paraId="55CE6F7C" w14:textId="77777777">
        <w:tc>
          <w:tcPr>
            <w:tcW w:w="4181" w:type="dxa"/>
          </w:tcPr>
          <w:p w14:paraId="7C4E49CE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 xml:space="preserve">Téléphone : </w:t>
            </w:r>
          </w:p>
        </w:tc>
        <w:tc>
          <w:tcPr>
            <w:tcW w:w="5365" w:type="dxa"/>
          </w:tcPr>
          <w:p w14:paraId="62724BAF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>Courriel :</w:t>
            </w:r>
          </w:p>
        </w:tc>
      </w:tr>
    </w:tbl>
    <w:p w14:paraId="397A01AE" w14:textId="77777777" w:rsidR="00F769DC" w:rsidRPr="00AC4AA3" w:rsidRDefault="00F769DC" w:rsidP="007F15D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2EF78847" w14:textId="0F67ABCA" w:rsidR="00F769DC" w:rsidRPr="00AC4AA3" w:rsidRDefault="00B54DA0">
      <w:pPr>
        <w:ind w:left="0" w:hanging="2"/>
        <w:jc w:val="both"/>
        <w:rPr>
          <w:rFonts w:ascii="Tahoma" w:eastAsia="Tahoma" w:hAnsi="Tahoma" w:cs="Tahoma"/>
          <w:highlight w:val="yellow"/>
        </w:rPr>
      </w:pPr>
      <w:r w:rsidRPr="00AC4A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9F412E" wp14:editId="78557EAA">
                <wp:simplePos x="0" y="0"/>
                <wp:positionH relativeFrom="column">
                  <wp:posOffset>5127625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21A07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412E" id="Rectangle 9" o:spid="_x0000_s1026" style="position:absolute;left:0;text-align:left;margin-left:403.75pt;margin-top:11pt;width:21.3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AwCQIAAEA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421A07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AC4A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8DE816" wp14:editId="5BD793FF">
                <wp:simplePos x="0" y="0"/>
                <wp:positionH relativeFrom="column">
                  <wp:posOffset>4238625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A7D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E816" id="Rectangle 7" o:spid="_x0000_s1027" style="position:absolute;left:0;text-align:left;margin-left:333.75pt;margin-top:10pt;width:21.3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XRDQIAAEc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59A7D4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AC4A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1037FD" wp14:editId="6B0B5645">
                <wp:simplePos x="0" y="0"/>
                <wp:positionH relativeFrom="column">
                  <wp:posOffset>3349625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C9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37FD" id="Rectangle 11" o:spid="_x0000_s1028" style="position:absolute;left:0;text-align:left;margin-left:263.75pt;margin-top:10pt;width:21.3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51BC98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005FEB04" w14:textId="7C67B57A" w:rsidR="00B54DA0" w:rsidRPr="00AC4AA3" w:rsidRDefault="001A3E62" w:rsidP="001A3E62">
      <w:pPr>
        <w:ind w:left="0" w:hanging="2"/>
        <w:jc w:val="both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>Combien d’équipes voulez-vous inscrire?</w:t>
      </w:r>
      <w:r w:rsidR="007B0E9A" w:rsidRPr="00AC4AA3">
        <w:rPr>
          <w:rFonts w:ascii="Tahoma" w:eastAsia="Tahoma" w:hAnsi="Tahoma" w:cs="Tahoma"/>
        </w:rPr>
        <w:tab/>
      </w:r>
      <w:r w:rsidR="007B0E9A" w:rsidRPr="00AC4AA3">
        <w:rPr>
          <w:rFonts w:ascii="Tahoma" w:eastAsia="Tahoma" w:hAnsi="Tahoma" w:cs="Tahoma"/>
        </w:rPr>
        <w:tab/>
      </w:r>
      <w:r w:rsidR="007B0E9A" w:rsidRPr="00AC4AA3">
        <w:rPr>
          <w:rFonts w:ascii="Tahoma" w:eastAsia="Tahoma" w:hAnsi="Tahoma" w:cs="Tahoma"/>
        </w:rPr>
        <w:tab/>
      </w:r>
      <w:r w:rsidRPr="00AC4AA3">
        <w:rPr>
          <w:rFonts w:ascii="Tahoma" w:eastAsia="Tahoma" w:hAnsi="Tahoma" w:cs="Tahoma"/>
        </w:rPr>
        <w:t>1</w:t>
      </w:r>
      <w:r w:rsidR="007B0E9A" w:rsidRPr="00AC4AA3">
        <w:rPr>
          <w:rFonts w:ascii="Tahoma" w:eastAsia="Tahoma" w:hAnsi="Tahoma" w:cs="Tahoma"/>
        </w:rPr>
        <w:tab/>
      </w:r>
      <w:r w:rsidR="007B0E9A" w:rsidRPr="00AC4AA3">
        <w:rPr>
          <w:rFonts w:ascii="Tahoma" w:eastAsia="Tahoma" w:hAnsi="Tahoma" w:cs="Tahoma"/>
        </w:rPr>
        <w:tab/>
      </w:r>
      <w:r w:rsidRPr="00AC4AA3">
        <w:rPr>
          <w:rFonts w:ascii="Tahoma" w:eastAsia="Tahoma" w:hAnsi="Tahoma" w:cs="Tahoma"/>
        </w:rPr>
        <w:t>2</w:t>
      </w:r>
      <w:r w:rsidR="007B0E9A" w:rsidRPr="00AC4AA3">
        <w:rPr>
          <w:rFonts w:ascii="Tahoma" w:eastAsia="Tahoma" w:hAnsi="Tahoma" w:cs="Tahoma"/>
        </w:rPr>
        <w:tab/>
      </w:r>
      <w:r w:rsidR="00B54DA0" w:rsidRPr="00AC4AA3">
        <w:rPr>
          <w:rFonts w:ascii="Tahoma" w:eastAsia="Tahoma" w:hAnsi="Tahoma" w:cs="Tahoma"/>
        </w:rPr>
        <w:t xml:space="preserve">         </w:t>
      </w:r>
      <w:r w:rsidRPr="00AC4AA3">
        <w:rPr>
          <w:rFonts w:ascii="Tahoma" w:eastAsia="Tahoma" w:hAnsi="Tahoma" w:cs="Tahoma"/>
        </w:rPr>
        <w:t>3</w:t>
      </w:r>
    </w:p>
    <w:p w14:paraId="2F2ED66C" w14:textId="77777777" w:rsidR="0015058E" w:rsidRDefault="007B0E9A" w:rsidP="00B54DA0">
      <w:pPr>
        <w:ind w:left="0" w:hanging="2"/>
        <w:jc w:val="both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ab/>
      </w:r>
    </w:p>
    <w:p w14:paraId="355FEBBE" w14:textId="7C3D8567" w:rsidR="0015058E" w:rsidRPr="00AB2E17" w:rsidRDefault="0015058E" w:rsidP="0015058E">
      <w:pPr>
        <w:spacing w:line="276" w:lineRule="auto"/>
        <w:ind w:left="0" w:hanging="2"/>
        <w:jc w:val="both"/>
        <w:rPr>
          <w:rFonts w:ascii="Tahoma" w:hAnsi="Tahoma" w:cs="Tahoma"/>
        </w:rPr>
      </w:pPr>
      <w:r w:rsidRPr="00AB2E1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4A941" wp14:editId="5AD36E5B">
                <wp:simplePos x="0" y="0"/>
                <wp:positionH relativeFrom="column">
                  <wp:posOffset>5095875</wp:posOffset>
                </wp:positionH>
                <wp:positionV relativeFrom="paragraph">
                  <wp:posOffset>188595</wp:posOffset>
                </wp:positionV>
                <wp:extent cx="261620" cy="201930"/>
                <wp:effectExtent l="9525" t="7620" r="508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8E80" id="Rectangle 12" o:spid="_x0000_s1026" style="position:absolute;margin-left:401.25pt;margin-top:14.85pt;width:20.6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"/>
            </w:pict>
          </mc:Fallback>
        </mc:AlternateContent>
      </w:r>
      <w:r w:rsidRPr="00AB2E1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DE90D" wp14:editId="3954F446">
                <wp:simplePos x="0" y="0"/>
                <wp:positionH relativeFrom="column">
                  <wp:posOffset>4184015</wp:posOffset>
                </wp:positionH>
                <wp:positionV relativeFrom="paragraph">
                  <wp:posOffset>193675</wp:posOffset>
                </wp:positionV>
                <wp:extent cx="261620" cy="201930"/>
                <wp:effectExtent l="12065" t="12700" r="1206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FBAE2" id="Rectangle 10" o:spid="_x0000_s1026" style="position:absolute;margin-left:329.45pt;margin-top:15.25pt;width:20.6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"/>
            </w:pict>
          </mc:Fallback>
        </mc:AlternateContent>
      </w:r>
      <w:r w:rsidRPr="00AB2E1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2414F" wp14:editId="276E34DF">
                <wp:simplePos x="0" y="0"/>
                <wp:positionH relativeFrom="column">
                  <wp:posOffset>3274060</wp:posOffset>
                </wp:positionH>
                <wp:positionV relativeFrom="paragraph">
                  <wp:posOffset>188595</wp:posOffset>
                </wp:positionV>
                <wp:extent cx="261620" cy="201930"/>
                <wp:effectExtent l="6985" t="7620" r="762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66F92" id="Rectangle 8" o:spid="_x0000_s1026" style="position:absolute;margin-left:257.8pt;margin-top:14.85pt;width:20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"/>
            </w:pict>
          </mc:Fallback>
        </mc:AlternateContent>
      </w:r>
      <w:r w:rsidRPr="00AB2E17">
        <w:rPr>
          <w:rFonts w:ascii="Tahoma" w:hAnsi="Tahoma" w:cs="Tahoma"/>
        </w:rPr>
        <w:t>Comment évaluez-vous le niveau de vos équipes?</w:t>
      </w:r>
    </w:p>
    <w:p w14:paraId="3BE3B130" w14:textId="11340BF4" w:rsidR="0015058E" w:rsidRPr="00AB2E17" w:rsidRDefault="0015058E" w:rsidP="0015058E">
      <w:pPr>
        <w:spacing w:line="276" w:lineRule="auto"/>
        <w:ind w:left="0" w:hanging="2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04645" wp14:editId="30DDB5EB">
                <wp:simplePos x="0" y="0"/>
                <wp:positionH relativeFrom="column">
                  <wp:posOffset>4184015</wp:posOffset>
                </wp:positionH>
                <wp:positionV relativeFrom="paragraph">
                  <wp:posOffset>205105</wp:posOffset>
                </wp:positionV>
                <wp:extent cx="261620" cy="201930"/>
                <wp:effectExtent l="12065" t="5080" r="1206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31ADB" id="Rectangle 6" o:spid="_x0000_s1026" style="position:absolute;margin-left:329.45pt;margin-top:16.15pt;width:20.6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4A55A" wp14:editId="784FC311">
                <wp:simplePos x="0" y="0"/>
                <wp:positionH relativeFrom="column">
                  <wp:posOffset>3274060</wp:posOffset>
                </wp:positionH>
                <wp:positionV relativeFrom="paragraph">
                  <wp:posOffset>205105</wp:posOffset>
                </wp:positionV>
                <wp:extent cx="261620" cy="201930"/>
                <wp:effectExtent l="6985" t="5080" r="762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CF4F" id="Rectangle 5" o:spid="_x0000_s1026" style="position:absolute;margin-left:257.8pt;margin-top:16.15pt;width:20.6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830D6" wp14:editId="08B3D3AB">
                <wp:simplePos x="0" y="0"/>
                <wp:positionH relativeFrom="column">
                  <wp:posOffset>5095875</wp:posOffset>
                </wp:positionH>
                <wp:positionV relativeFrom="paragraph">
                  <wp:posOffset>214630</wp:posOffset>
                </wp:positionV>
                <wp:extent cx="261620" cy="201930"/>
                <wp:effectExtent l="9525" t="5080" r="508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13175" id="Rectangle 4" o:spid="_x0000_s1026" style="position:absolute;margin-left:401.25pt;margin-top:16.9pt;width:20.6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"/>
            </w:pict>
          </mc:Fallback>
        </mc:AlternateContent>
      </w:r>
      <w:r w:rsidRPr="00AB2E17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15058E">
        <w:rPr>
          <w:rFonts w:ascii="Tahoma" w:hAnsi="Tahoma" w:cs="Tahoma"/>
          <w:i/>
          <w:iCs/>
        </w:rPr>
        <w:t>É</w:t>
      </w:r>
      <w:r w:rsidRPr="008661AB">
        <w:rPr>
          <w:rFonts w:ascii="Tahoma" w:hAnsi="Tahoma" w:cs="Tahoma"/>
          <w:i/>
          <w:iCs/>
        </w:rPr>
        <w:t>quipe 1</w:t>
      </w:r>
      <w:r w:rsidRPr="00AB2E17">
        <w:rPr>
          <w:rFonts w:ascii="Tahoma" w:hAnsi="Tahoma" w:cs="Tahoma"/>
        </w:rPr>
        <w:t>                   Fort             Moyen          Faible</w:t>
      </w:r>
    </w:p>
    <w:p w14:paraId="29115E1F" w14:textId="4C70202B" w:rsidR="0015058E" w:rsidRPr="00AB2E17" w:rsidRDefault="0015058E" w:rsidP="0015058E">
      <w:pPr>
        <w:spacing w:line="276" w:lineRule="auto"/>
        <w:ind w:left="0" w:hanging="2"/>
        <w:jc w:val="both"/>
        <w:rPr>
          <w:rFonts w:ascii="Tahoma" w:hAnsi="Tahoma" w:cs="Tahoma"/>
        </w:rPr>
      </w:pPr>
      <w:r w:rsidRPr="00AB2E17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8661AB">
        <w:rPr>
          <w:rFonts w:ascii="Tahoma" w:hAnsi="Tahoma" w:cs="Tahoma"/>
          <w:i/>
          <w:iCs/>
        </w:rPr>
        <w:t>Équipe 2</w:t>
      </w:r>
      <w:r w:rsidRPr="00AB2E17">
        <w:rPr>
          <w:rFonts w:ascii="Tahoma" w:hAnsi="Tahoma" w:cs="Tahoma"/>
        </w:rPr>
        <w:t>                   Fort             Moyen          Faible</w:t>
      </w:r>
    </w:p>
    <w:p w14:paraId="1A54A361" w14:textId="638F0B2E" w:rsidR="0015058E" w:rsidRPr="00AB2E17" w:rsidRDefault="0015058E" w:rsidP="0015058E">
      <w:pPr>
        <w:spacing w:line="276" w:lineRule="auto"/>
        <w:ind w:left="0" w:hanging="2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62BA1" wp14:editId="777F23D8">
                <wp:simplePos x="0" y="0"/>
                <wp:positionH relativeFrom="column">
                  <wp:posOffset>5095875</wp:posOffset>
                </wp:positionH>
                <wp:positionV relativeFrom="paragraph">
                  <wp:posOffset>20320</wp:posOffset>
                </wp:positionV>
                <wp:extent cx="261620" cy="201930"/>
                <wp:effectExtent l="9525" t="10795" r="508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B1648" id="Rectangle 3" o:spid="_x0000_s1026" style="position:absolute;margin-left:401.25pt;margin-top:1.6pt;width:20.6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48793" wp14:editId="485BE34F">
                <wp:simplePos x="0" y="0"/>
                <wp:positionH relativeFrom="column">
                  <wp:posOffset>4184015</wp:posOffset>
                </wp:positionH>
                <wp:positionV relativeFrom="paragraph">
                  <wp:posOffset>20320</wp:posOffset>
                </wp:positionV>
                <wp:extent cx="261620" cy="201930"/>
                <wp:effectExtent l="12065" t="10795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FFCF" id="Rectangle 2" o:spid="_x0000_s1026" style="position:absolute;margin-left:329.45pt;margin-top:1.6pt;width:20.6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1BBD7" wp14:editId="35A93570">
                <wp:simplePos x="0" y="0"/>
                <wp:positionH relativeFrom="column">
                  <wp:posOffset>3274060</wp:posOffset>
                </wp:positionH>
                <wp:positionV relativeFrom="paragraph">
                  <wp:posOffset>20320</wp:posOffset>
                </wp:positionV>
                <wp:extent cx="261620" cy="201930"/>
                <wp:effectExtent l="6985" t="10795" r="762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13742" id="Rectangle 1" o:spid="_x0000_s1026" style="position:absolute;margin-left:257.8pt;margin-top:1.6pt;width:20.6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"/>
            </w:pict>
          </mc:Fallback>
        </mc:AlternateContent>
      </w:r>
      <w:r w:rsidRPr="00AB2E17">
        <w:rPr>
          <w:rFonts w:ascii="Tahoma" w:hAnsi="Tahoma" w:cs="Tahoma"/>
        </w:rPr>
        <w:t xml:space="preserve">                                             </w:t>
      </w:r>
      <w:r w:rsidRPr="008661AB">
        <w:rPr>
          <w:rFonts w:ascii="Tahoma" w:hAnsi="Tahoma" w:cs="Tahoma"/>
          <w:i/>
          <w:iCs/>
        </w:rPr>
        <w:t>Équipe 3</w:t>
      </w:r>
      <w:r w:rsidRPr="00AB2E17">
        <w:rPr>
          <w:rFonts w:ascii="Tahoma" w:hAnsi="Tahoma" w:cs="Tahoma"/>
        </w:rPr>
        <w:t xml:space="preserve">                   Fort             Moyen          Faible </w:t>
      </w:r>
    </w:p>
    <w:p w14:paraId="1D328BF1" w14:textId="14BB534E" w:rsidR="0015058E" w:rsidRPr="00AC4AA3" w:rsidRDefault="007B0E9A" w:rsidP="0015058E">
      <w:pPr>
        <w:ind w:left="0" w:hanging="2"/>
        <w:jc w:val="both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ab/>
      </w:r>
    </w:p>
    <w:p w14:paraId="26C9057B" w14:textId="6B97FC69" w:rsidR="007F15D3" w:rsidRPr="00AC4AA3" w:rsidRDefault="007F15D3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  <w:r w:rsidRPr="00AC4AA3">
        <w:rPr>
          <w:rFonts w:ascii="Tahoma" w:eastAsia="Tahoma" w:hAnsi="Tahoma" w:cs="Tahoma"/>
          <w:b/>
        </w:rPr>
        <w:t>Attention :</w:t>
      </w:r>
    </w:p>
    <w:p w14:paraId="40BB3A7C" w14:textId="7B5B7E78" w:rsidR="00312D85" w:rsidRPr="00AC4AA3" w:rsidRDefault="00312D85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  <w:b/>
        </w:rPr>
        <w:t>La règle d’entité-école DOIT être respectée lors du tournoi.</w:t>
      </w:r>
    </w:p>
    <w:p w14:paraId="65CEDA01" w14:textId="328C5C5F" w:rsidR="007F15D3" w:rsidRPr="00AC4AA3" w:rsidRDefault="007B0E9A" w:rsidP="00312D85">
      <w:pPr>
        <w:ind w:left="0" w:hanging="2"/>
        <w:jc w:val="both"/>
        <w:rPr>
          <w:rFonts w:ascii="Tahoma" w:eastAsia="Tahoma" w:hAnsi="Tahoma" w:cs="Tahoma"/>
          <w:color w:val="FF0000"/>
        </w:rPr>
      </w:pPr>
      <w:r w:rsidRPr="00AC4AA3">
        <w:rPr>
          <w:rFonts w:ascii="Tahoma" w:eastAsia="Tahoma" w:hAnsi="Tahoma" w:cs="Tahoma"/>
          <w:color w:val="FF0000"/>
        </w:rPr>
        <w:tab/>
      </w:r>
    </w:p>
    <w:p w14:paraId="0C7F86A1" w14:textId="77777777" w:rsidR="00F769DC" w:rsidRPr="00AC4AA3" w:rsidRDefault="00F769DC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eastAsia="Tahoma" w:hAnsi="Tahoma" w:cs="Tahoma"/>
          <w:color w:val="FF0000"/>
        </w:rPr>
      </w:pPr>
    </w:p>
    <w:p w14:paraId="66827119" w14:textId="227B3830" w:rsidR="00312D85" w:rsidRPr="00191479" w:rsidRDefault="007B0E9A" w:rsidP="00312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</w:rPr>
      </w:pPr>
      <w:r w:rsidRPr="00C47AF2">
        <w:rPr>
          <w:rFonts w:ascii="Tahoma" w:eastAsia="Tahoma" w:hAnsi="Tahoma" w:cs="Tahoma"/>
          <w:b/>
          <w:color w:val="FF0000"/>
        </w:rPr>
        <w:t>Date limite d’inscription : vendredi le</w:t>
      </w:r>
      <w:r w:rsidR="00110E50" w:rsidRPr="00C47AF2">
        <w:rPr>
          <w:rFonts w:ascii="Tahoma" w:eastAsia="Tahoma" w:hAnsi="Tahoma" w:cs="Tahoma"/>
          <w:b/>
          <w:color w:val="FF0000"/>
        </w:rPr>
        <w:t xml:space="preserve"> </w:t>
      </w:r>
      <w:r w:rsidR="0015058E">
        <w:rPr>
          <w:rFonts w:ascii="Tahoma" w:eastAsia="Tahoma" w:hAnsi="Tahoma" w:cs="Tahoma"/>
          <w:b/>
          <w:color w:val="FF0000"/>
        </w:rPr>
        <w:t>19 mai 2023</w:t>
      </w:r>
      <w:r w:rsidR="00084DF8" w:rsidRPr="00C47AF2">
        <w:rPr>
          <w:rFonts w:ascii="Tahoma" w:eastAsia="Tahoma" w:hAnsi="Tahoma" w:cs="Tahoma"/>
          <w:b/>
          <w:color w:val="FF0000"/>
        </w:rPr>
        <w:t xml:space="preserve"> à 16h</w:t>
      </w:r>
    </w:p>
    <w:p w14:paraId="388C2308" w14:textId="77777777" w:rsidR="00C47AF2" w:rsidRPr="00AC4AA3" w:rsidRDefault="00C47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4379F94F" w14:textId="77777777" w:rsidR="00B54DA0" w:rsidRPr="00AC4AA3" w:rsidRDefault="00B54D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3AB0C306" w14:textId="77777777" w:rsidR="00F769DC" w:rsidRPr="00AC4AA3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 xml:space="preserve">Faites parvenir votre inscription par courriel à : </w:t>
      </w:r>
      <w:hyperlink r:id="rId6">
        <w:r w:rsidRPr="00AC4AA3">
          <w:rPr>
            <w:rFonts w:ascii="Tahoma" w:eastAsia="Tahoma" w:hAnsi="Tahoma" w:cs="Tahoma"/>
          </w:rPr>
          <w:t>amichaud@mauricie.rseq.ca</w:t>
        </w:r>
      </w:hyperlink>
    </w:p>
    <w:p w14:paraId="2A368C15" w14:textId="77777777" w:rsidR="00F769DC" w:rsidRPr="00AC4AA3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</w:p>
    <w:p w14:paraId="09A8BF60" w14:textId="5FD7CDB0" w:rsidR="00F769DC" w:rsidRPr="00AC4AA3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>Note : Les joueurs doivent être inscrits sur la plateforme S1 (s1.rseq.ca).</w:t>
      </w:r>
    </w:p>
    <w:p w14:paraId="74FAB83E" w14:textId="517B2486" w:rsidR="00EB1950" w:rsidRPr="00AC4AA3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</w:rPr>
      </w:pPr>
    </w:p>
    <w:p w14:paraId="7C350836" w14:textId="1988F02A" w:rsidR="00EB1950" w:rsidRPr="00AC4AA3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</w:rPr>
      </w:pPr>
    </w:p>
    <w:p w14:paraId="35722824" w14:textId="777ABF59" w:rsidR="00EB1950" w:rsidRPr="00AC4AA3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</w:rPr>
      </w:pPr>
    </w:p>
    <w:p w14:paraId="253C1CAA" w14:textId="131DD83E" w:rsidR="00084DF8" w:rsidRPr="00AC4AA3" w:rsidRDefault="00084DF8" w:rsidP="00084DF8">
      <w:pPr>
        <w:tabs>
          <w:tab w:val="center" w:pos="4680"/>
        </w:tabs>
        <w:ind w:leftChars="0" w:left="0" w:firstLineChars="0" w:firstLine="0"/>
        <w:rPr>
          <w:rFonts w:ascii="Tahoma" w:eastAsia="Tahoma" w:hAnsi="Tahoma" w:cs="Tahoma"/>
          <w:color w:val="FF0000"/>
        </w:rPr>
      </w:pPr>
    </w:p>
    <w:p w14:paraId="75C89B36" w14:textId="308DB616" w:rsidR="00EB1950" w:rsidRPr="00AC4AA3" w:rsidRDefault="00EB1950" w:rsidP="00EB1950">
      <w:pPr>
        <w:tabs>
          <w:tab w:val="center" w:pos="4680"/>
        </w:tabs>
        <w:ind w:left="0" w:hanging="2"/>
        <w:rPr>
          <w:rFonts w:ascii="Tahoma" w:eastAsia="Tahoma" w:hAnsi="Tahoma" w:cs="Tahoma"/>
          <w:color w:val="FF0000"/>
        </w:rPr>
      </w:pPr>
    </w:p>
    <w:sectPr w:rsidR="00EB1950" w:rsidRPr="00AC4AA3" w:rsidSect="00312D85">
      <w:pgSz w:w="12242" w:h="15842"/>
      <w:pgMar w:top="1418" w:right="1304" w:bottom="1418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C"/>
    <w:rsid w:val="00015D2D"/>
    <w:rsid w:val="000771F1"/>
    <w:rsid w:val="00084DF8"/>
    <w:rsid w:val="00110E50"/>
    <w:rsid w:val="00121318"/>
    <w:rsid w:val="0015058E"/>
    <w:rsid w:val="0015440E"/>
    <w:rsid w:val="00161138"/>
    <w:rsid w:val="00191479"/>
    <w:rsid w:val="001A3E62"/>
    <w:rsid w:val="00225A88"/>
    <w:rsid w:val="00273BE8"/>
    <w:rsid w:val="002C7E23"/>
    <w:rsid w:val="00312D85"/>
    <w:rsid w:val="00317E6F"/>
    <w:rsid w:val="004169FA"/>
    <w:rsid w:val="00443073"/>
    <w:rsid w:val="00471DB8"/>
    <w:rsid w:val="00536D1C"/>
    <w:rsid w:val="00544A9F"/>
    <w:rsid w:val="00641933"/>
    <w:rsid w:val="00643CCE"/>
    <w:rsid w:val="007B0E9A"/>
    <w:rsid w:val="007F15D3"/>
    <w:rsid w:val="00922A65"/>
    <w:rsid w:val="00A34A26"/>
    <w:rsid w:val="00A41A27"/>
    <w:rsid w:val="00A467CD"/>
    <w:rsid w:val="00AC4AA3"/>
    <w:rsid w:val="00B51451"/>
    <w:rsid w:val="00B54DA0"/>
    <w:rsid w:val="00B81B59"/>
    <w:rsid w:val="00C47AF2"/>
    <w:rsid w:val="00C84187"/>
    <w:rsid w:val="00C8451E"/>
    <w:rsid w:val="00E05376"/>
    <w:rsid w:val="00E81730"/>
    <w:rsid w:val="00EB1950"/>
    <w:rsid w:val="00EC534F"/>
    <w:rsid w:val="00F769DC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65E"/>
  <w15:docId w15:val="{0E628DB5-B726-41DC-B04B-1630015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lang w:eastAsia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styleId="TableauGrille2-Accentuation1">
    <w:name w:val="Grid Table 2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chaud@mauricie.rseq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cjXHZ3pWCKgiGLGYTATCvT3g==">AMUW2mUu0PFC0H9gyYhDMMj5Xbj0EsKs40RpmIc0M1qeSb2Ji5zKwhXRGhjaEhHmZ5ZOrvZqxMd/iNI4qWcjXzHyUxG5mZsF+iOf2ZjCO9Ynibb5RFv3i0w=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RSEQ Mauricie</cp:lastModifiedBy>
  <cp:revision>12</cp:revision>
  <cp:lastPrinted>2022-04-08T18:53:00Z</cp:lastPrinted>
  <dcterms:created xsi:type="dcterms:W3CDTF">2022-04-08T15:20:00Z</dcterms:created>
  <dcterms:modified xsi:type="dcterms:W3CDTF">2023-01-23T15:17:00Z</dcterms:modified>
</cp:coreProperties>
</file>