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AD08" w14:textId="08A2EF6D" w:rsidR="00FE41CE" w:rsidRDefault="00250961" w:rsidP="0032080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Rockwell" w:hAnsi="Rockwell"/>
          <w:noProof/>
          <w:sz w:val="96"/>
        </w:rPr>
        <w:drawing>
          <wp:anchor distT="0" distB="0" distL="114300" distR="114300" simplePos="0" relativeHeight="251659264" behindDoc="0" locked="0" layoutInCell="1" allowOverlap="1" wp14:anchorId="0B4A4FB9" wp14:editId="60E7C0D9">
            <wp:simplePos x="0" y="0"/>
            <wp:positionH relativeFrom="margin">
              <wp:align>right</wp:align>
            </wp:positionH>
            <wp:positionV relativeFrom="paragraph">
              <wp:posOffset>-297712</wp:posOffset>
            </wp:positionV>
            <wp:extent cx="992372" cy="1265275"/>
            <wp:effectExtent l="0" t="0" r="0" b="0"/>
            <wp:wrapNone/>
            <wp:docPr id="2" name="Image 1" descr="C:\Users\SFQ\Desktop\SFQ\COM-MKTG\VISUELS ET PROMO\LOGOS\SFQ\sfq200.3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SFQ\Desktop\SFQ\COM-MKTG\VISUELS ET PROMO\LOGOS\SFQ\sfq200.30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72" cy="126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533">
        <w:rPr>
          <w:rFonts w:ascii="Arial" w:hAnsi="Arial" w:cs="Arial"/>
          <w:noProof/>
        </w:rPr>
        <w:drawing>
          <wp:anchor distT="0" distB="0" distL="114300" distR="114300" simplePos="0" relativeHeight="251630080" behindDoc="0" locked="0" layoutInCell="1" allowOverlap="1" wp14:anchorId="27DAE4E2" wp14:editId="5F5B0F63">
            <wp:simplePos x="0" y="0"/>
            <wp:positionH relativeFrom="column">
              <wp:posOffset>-63061</wp:posOffset>
            </wp:positionH>
            <wp:positionV relativeFrom="paragraph">
              <wp:posOffset>-220717</wp:posOffset>
            </wp:positionV>
            <wp:extent cx="1686910" cy="599022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13" cy="61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50A70" w14:textId="49703523" w:rsidR="00067533" w:rsidRDefault="00067533" w:rsidP="00FE41CE">
      <w:pPr>
        <w:spacing w:after="0" w:line="240" w:lineRule="auto"/>
        <w:jc w:val="center"/>
        <w:rPr>
          <w:rFonts w:ascii="Arial" w:hAnsi="Arial" w:cs="Arial"/>
        </w:rPr>
      </w:pPr>
    </w:p>
    <w:p w14:paraId="72A52167" w14:textId="6B6DFE40" w:rsidR="00CD7095" w:rsidRDefault="00CD7095" w:rsidP="00FE41CE">
      <w:pPr>
        <w:spacing w:after="0" w:line="240" w:lineRule="auto"/>
        <w:jc w:val="center"/>
        <w:rPr>
          <w:rFonts w:ascii="Arial" w:hAnsi="Arial" w:cs="Arial"/>
        </w:rPr>
      </w:pPr>
    </w:p>
    <w:p w14:paraId="656C12A9" w14:textId="536EA8E0" w:rsidR="00AB2E73" w:rsidRDefault="00FE41CE" w:rsidP="00FE41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FORMULAIRE D’INSCRIPTION</w:t>
      </w:r>
    </w:p>
    <w:p w14:paraId="6B76772E" w14:textId="7AE38C6B" w:rsidR="00FE41CE" w:rsidRPr="00FE41CE" w:rsidRDefault="00FE41CE" w:rsidP="00FE41CE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41CE">
        <w:rPr>
          <w:rFonts w:ascii="Arial" w:hAnsi="Arial" w:cs="Arial"/>
          <w:b/>
          <w:bCs/>
        </w:rPr>
        <w:t xml:space="preserve">Initiation au ski </w:t>
      </w:r>
      <w:r w:rsidR="00B2722E">
        <w:rPr>
          <w:rFonts w:ascii="Arial" w:hAnsi="Arial" w:cs="Arial"/>
          <w:b/>
          <w:bCs/>
        </w:rPr>
        <w:t>de fond</w:t>
      </w:r>
      <w:r w:rsidR="00D13C9E">
        <w:rPr>
          <w:rFonts w:ascii="Arial" w:hAnsi="Arial" w:cs="Arial"/>
          <w:b/>
          <w:bCs/>
        </w:rPr>
        <w:t xml:space="preserve"> – À votre école</w:t>
      </w:r>
    </w:p>
    <w:p w14:paraId="12D2AB05" w14:textId="1102CF16" w:rsidR="00FE41CE" w:rsidRDefault="00FE41CE" w:rsidP="00FE41CE">
      <w:pPr>
        <w:spacing w:after="0" w:line="240" w:lineRule="auto"/>
        <w:jc w:val="center"/>
        <w:rPr>
          <w:rFonts w:ascii="Arial" w:hAnsi="Arial" w:cs="Arial"/>
        </w:rPr>
      </w:pPr>
      <w:r w:rsidRPr="00B2722E">
        <w:rPr>
          <w:rFonts w:ascii="Arial" w:hAnsi="Arial" w:cs="Arial"/>
          <w:color w:val="FF0000"/>
        </w:rPr>
        <w:t xml:space="preserve">Date limite d’inscription : </w:t>
      </w:r>
      <w:r w:rsidR="00B2722E" w:rsidRPr="00B2722E">
        <w:rPr>
          <w:rFonts w:ascii="Arial" w:hAnsi="Arial" w:cs="Arial"/>
          <w:color w:val="FF0000"/>
        </w:rPr>
        <w:t>15 décembre</w:t>
      </w:r>
      <w:r w:rsidR="00D13C9E" w:rsidRPr="00B2722E">
        <w:rPr>
          <w:rFonts w:ascii="Arial" w:hAnsi="Arial" w:cs="Arial"/>
          <w:color w:val="FF0000"/>
        </w:rPr>
        <w:t xml:space="preserve"> 2022</w:t>
      </w:r>
    </w:p>
    <w:p w14:paraId="065457FF" w14:textId="55EB8C47" w:rsidR="00FE41CE" w:rsidRDefault="00FE41CE" w:rsidP="00D13C9E">
      <w:pPr>
        <w:spacing w:after="0" w:line="240" w:lineRule="auto"/>
        <w:rPr>
          <w:rFonts w:ascii="Arial" w:hAnsi="Arial" w:cs="Arial"/>
          <w:b/>
          <w:bCs/>
        </w:rPr>
      </w:pPr>
    </w:p>
    <w:p w14:paraId="57A5AF08" w14:textId="66B9A90F" w:rsidR="00FE41CE" w:rsidRDefault="00FE41CE" w:rsidP="00FE41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Veuillez retourner le formulaire dûment complété par courriel à </w:t>
      </w:r>
    </w:p>
    <w:p w14:paraId="3126F68D" w14:textId="4E8BA96F" w:rsidR="00FE41CE" w:rsidRDefault="00FE41CE" w:rsidP="00FE41C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Audrey Michaud (</w:t>
      </w:r>
      <w:r w:rsidR="006F482C">
        <w:rPr>
          <w:rFonts w:ascii="Arial" w:hAnsi="Arial" w:cs="Arial"/>
        </w:rPr>
        <w:t>amichaud@mauricie.rseq.ca</w:t>
      </w:r>
      <w:r>
        <w:rPr>
          <w:rFonts w:ascii="Arial" w:hAnsi="Arial" w:cs="Arial"/>
        </w:rPr>
        <w:t>).</w:t>
      </w:r>
    </w:p>
    <w:p w14:paraId="6DF610CB" w14:textId="4CDE5828" w:rsidR="006F482C" w:rsidRDefault="006F482C" w:rsidP="00FE41CE">
      <w:pPr>
        <w:spacing w:after="0" w:line="240" w:lineRule="auto"/>
        <w:jc w:val="center"/>
        <w:rPr>
          <w:rFonts w:ascii="Arial" w:hAnsi="Arial" w:cs="Arial"/>
        </w:rPr>
      </w:pPr>
    </w:p>
    <w:p w14:paraId="08E8DB04" w14:textId="3207ADDB" w:rsidR="006F482C" w:rsidRDefault="006F482C" w:rsidP="00FE41C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05"/>
        <w:gridCol w:w="2688"/>
        <w:gridCol w:w="2709"/>
        <w:gridCol w:w="2688"/>
      </w:tblGrid>
      <w:tr w:rsidR="006F482C" w14:paraId="45FAC192" w14:textId="77777777" w:rsidTr="00D13C9E">
        <w:trPr>
          <w:trHeight w:val="415"/>
        </w:trPr>
        <w:tc>
          <w:tcPr>
            <w:tcW w:w="270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6F1111" w14:textId="49CBBBE5" w:rsid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l’école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14:paraId="0C8374B5" w14:textId="0D321890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10086" w14:textId="44D1B297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Centre de services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14:paraId="7DEE9C9A" w14:textId="78486624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82C" w14:paraId="03E6A8FD" w14:textId="77777777" w:rsidTr="00D13C9E">
        <w:trPr>
          <w:trHeight w:val="415"/>
        </w:trPr>
        <w:tc>
          <w:tcPr>
            <w:tcW w:w="270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BBA3B" w14:textId="1D178DA8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8085" w:type="dxa"/>
            <w:gridSpan w:val="3"/>
            <w:tcBorders>
              <w:right w:val="single" w:sz="4" w:space="0" w:color="auto"/>
            </w:tcBorders>
            <w:vAlign w:val="center"/>
          </w:tcPr>
          <w:p w14:paraId="177879D5" w14:textId="3E448725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82C" w14:paraId="28E75E5E" w14:textId="77777777" w:rsidTr="00D13C9E">
        <w:trPr>
          <w:trHeight w:val="408"/>
        </w:trPr>
        <w:tc>
          <w:tcPr>
            <w:tcW w:w="270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DA5C3" w14:textId="550D7603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 postal</w:t>
            </w:r>
          </w:p>
        </w:tc>
        <w:tc>
          <w:tcPr>
            <w:tcW w:w="2688" w:type="dxa"/>
            <w:vAlign w:val="center"/>
          </w:tcPr>
          <w:p w14:paraId="31FCF7FE" w14:textId="15E5FC83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D9D9D9" w:themeFill="background1" w:themeFillShade="D9"/>
            <w:vAlign w:val="center"/>
          </w:tcPr>
          <w:p w14:paraId="50C2900F" w14:textId="2A885092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Téléphone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14:paraId="531D5F8C" w14:textId="77777777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82C" w14:paraId="5A26F365" w14:textId="77777777" w:rsidTr="00D13C9E">
        <w:trPr>
          <w:trHeight w:val="414"/>
        </w:trPr>
        <w:tc>
          <w:tcPr>
            <w:tcW w:w="270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C1430" w14:textId="5FD8CE6D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Direction d’école</w:t>
            </w:r>
          </w:p>
        </w:tc>
        <w:tc>
          <w:tcPr>
            <w:tcW w:w="2688" w:type="dxa"/>
            <w:vAlign w:val="center"/>
          </w:tcPr>
          <w:p w14:paraId="033F5FB1" w14:textId="0532B0A0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D9D9D9" w:themeFill="background1" w:themeFillShade="D9"/>
            <w:vAlign w:val="center"/>
          </w:tcPr>
          <w:p w14:paraId="3146AC25" w14:textId="0C1818D5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Courriel</w:t>
            </w:r>
          </w:p>
        </w:tc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14:paraId="7F46CCAD" w14:textId="12BBF9E0" w:rsidR="006F482C" w:rsidRPr="006F482C" w:rsidRDefault="006F482C" w:rsidP="006F48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6606F0" w14:textId="0F74A321" w:rsidR="006F482C" w:rsidRDefault="006F482C" w:rsidP="00FE41CE">
      <w:pPr>
        <w:spacing w:after="0" w:line="240" w:lineRule="auto"/>
        <w:jc w:val="center"/>
        <w:rPr>
          <w:rFonts w:ascii="Arial" w:hAnsi="Arial" w:cs="Arial"/>
        </w:rPr>
      </w:pPr>
    </w:p>
    <w:p w14:paraId="19D9C1F6" w14:textId="4B3A2750" w:rsidR="006F482C" w:rsidRDefault="006F482C" w:rsidP="00FE41C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09"/>
        <w:gridCol w:w="2689"/>
        <w:gridCol w:w="2703"/>
        <w:gridCol w:w="2689"/>
      </w:tblGrid>
      <w:tr w:rsidR="006F482C" w14:paraId="16C95F7F" w14:textId="77777777" w:rsidTr="00CD7095">
        <w:trPr>
          <w:trHeight w:val="440"/>
        </w:trPr>
        <w:tc>
          <w:tcPr>
            <w:tcW w:w="10940" w:type="dxa"/>
            <w:gridSpan w:val="4"/>
            <w:shd w:val="clear" w:color="auto" w:fill="D9D9D9" w:themeFill="background1" w:themeFillShade="D9"/>
            <w:vAlign w:val="center"/>
          </w:tcPr>
          <w:p w14:paraId="730EB883" w14:textId="2A8CBDC6" w:rsidR="006F482C" w:rsidRPr="006F482C" w:rsidRDefault="006F482C" w:rsidP="00FE41CE">
            <w:pPr>
              <w:jc w:val="center"/>
              <w:rPr>
                <w:rFonts w:ascii="Arial" w:hAnsi="Arial" w:cs="Arial"/>
                <w:b/>
                <w:bCs/>
              </w:rPr>
            </w:pPr>
            <w:r w:rsidRPr="006F482C">
              <w:rPr>
                <w:rFonts w:ascii="Arial" w:hAnsi="Arial" w:cs="Arial"/>
                <w:b/>
                <w:bCs/>
              </w:rPr>
              <w:t>Identification de la personne responsable</w:t>
            </w:r>
          </w:p>
        </w:tc>
      </w:tr>
      <w:tr w:rsidR="006F482C" w14:paraId="7A170DC6" w14:textId="77777777" w:rsidTr="006F482C">
        <w:trPr>
          <w:trHeight w:val="418"/>
        </w:trPr>
        <w:tc>
          <w:tcPr>
            <w:tcW w:w="2735" w:type="dxa"/>
            <w:shd w:val="clear" w:color="auto" w:fill="D9D9D9" w:themeFill="background1" w:themeFillShade="D9"/>
            <w:vAlign w:val="center"/>
          </w:tcPr>
          <w:p w14:paraId="46613FD0" w14:textId="4E8D4060" w:rsidR="006F482C" w:rsidRDefault="006F482C" w:rsidP="006F4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</w:tc>
        <w:tc>
          <w:tcPr>
            <w:tcW w:w="2735" w:type="dxa"/>
            <w:vAlign w:val="center"/>
          </w:tcPr>
          <w:p w14:paraId="1BD9DCA4" w14:textId="77777777" w:rsidR="006F482C" w:rsidRDefault="006F482C" w:rsidP="006F482C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shd w:val="clear" w:color="auto" w:fill="D9D9D9" w:themeFill="background1" w:themeFillShade="D9"/>
            <w:vAlign w:val="center"/>
          </w:tcPr>
          <w:p w14:paraId="0FF23D66" w14:textId="75DF17CA" w:rsidR="006F482C" w:rsidRDefault="006F482C" w:rsidP="006F4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2735" w:type="dxa"/>
            <w:vAlign w:val="center"/>
          </w:tcPr>
          <w:p w14:paraId="5B2A1FE9" w14:textId="77777777" w:rsidR="006F482C" w:rsidRDefault="006F482C" w:rsidP="006F482C">
            <w:pPr>
              <w:rPr>
                <w:rFonts w:ascii="Arial" w:hAnsi="Arial" w:cs="Arial"/>
              </w:rPr>
            </w:pPr>
          </w:p>
        </w:tc>
      </w:tr>
      <w:tr w:rsidR="006F482C" w14:paraId="289B875A" w14:textId="77777777" w:rsidTr="006F482C">
        <w:trPr>
          <w:trHeight w:val="424"/>
        </w:trPr>
        <w:tc>
          <w:tcPr>
            <w:tcW w:w="2735" w:type="dxa"/>
            <w:shd w:val="clear" w:color="auto" w:fill="D9D9D9" w:themeFill="background1" w:themeFillShade="D9"/>
            <w:vAlign w:val="center"/>
          </w:tcPr>
          <w:p w14:paraId="617866DB" w14:textId="37B43076" w:rsidR="006F482C" w:rsidRDefault="006F482C" w:rsidP="006F4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</w:p>
        </w:tc>
        <w:tc>
          <w:tcPr>
            <w:tcW w:w="2735" w:type="dxa"/>
            <w:vAlign w:val="center"/>
          </w:tcPr>
          <w:p w14:paraId="630EB832" w14:textId="14CCA189" w:rsidR="006F482C" w:rsidRDefault="006F482C" w:rsidP="006F482C">
            <w:pPr>
              <w:rPr>
                <w:rFonts w:ascii="Arial" w:hAnsi="Arial" w:cs="Arial"/>
              </w:rPr>
            </w:pPr>
          </w:p>
        </w:tc>
        <w:tc>
          <w:tcPr>
            <w:tcW w:w="2735" w:type="dxa"/>
            <w:shd w:val="clear" w:color="auto" w:fill="D9D9D9" w:themeFill="background1" w:themeFillShade="D9"/>
            <w:vAlign w:val="center"/>
          </w:tcPr>
          <w:p w14:paraId="46BD51CC" w14:textId="5CA5411A" w:rsidR="006F482C" w:rsidRDefault="006F482C" w:rsidP="006F4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</w:t>
            </w:r>
          </w:p>
        </w:tc>
        <w:tc>
          <w:tcPr>
            <w:tcW w:w="2735" w:type="dxa"/>
            <w:vAlign w:val="center"/>
          </w:tcPr>
          <w:p w14:paraId="67F7CDB5" w14:textId="77777777" w:rsidR="006F482C" w:rsidRDefault="006F482C" w:rsidP="006F482C">
            <w:pPr>
              <w:rPr>
                <w:rFonts w:ascii="Arial" w:hAnsi="Arial" w:cs="Arial"/>
              </w:rPr>
            </w:pPr>
          </w:p>
        </w:tc>
      </w:tr>
      <w:tr w:rsidR="00324EF6" w14:paraId="36D2C72C" w14:textId="77777777" w:rsidTr="00024651">
        <w:trPr>
          <w:trHeight w:val="424"/>
        </w:trPr>
        <w:tc>
          <w:tcPr>
            <w:tcW w:w="8205" w:type="dxa"/>
            <w:gridSpan w:val="3"/>
            <w:shd w:val="clear" w:color="auto" w:fill="D9D9D9" w:themeFill="background1" w:themeFillShade="D9"/>
            <w:vAlign w:val="center"/>
          </w:tcPr>
          <w:p w14:paraId="18D7DEC3" w14:textId="1C14D926" w:rsidR="00324EF6" w:rsidRDefault="00324EF6" w:rsidP="006F4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d’urgence en cas d’annulation le matin de l’activité</w:t>
            </w:r>
          </w:p>
        </w:tc>
        <w:tc>
          <w:tcPr>
            <w:tcW w:w="2735" w:type="dxa"/>
            <w:vAlign w:val="center"/>
          </w:tcPr>
          <w:p w14:paraId="2C89A02E" w14:textId="77777777" w:rsidR="00324EF6" w:rsidRDefault="00324EF6" w:rsidP="006F482C">
            <w:pPr>
              <w:rPr>
                <w:rFonts w:ascii="Arial" w:hAnsi="Arial" w:cs="Arial"/>
              </w:rPr>
            </w:pPr>
          </w:p>
        </w:tc>
      </w:tr>
    </w:tbl>
    <w:p w14:paraId="195E21A1" w14:textId="0DD2F56A" w:rsidR="00CD7095" w:rsidRDefault="00CD7095" w:rsidP="00320806">
      <w:pPr>
        <w:spacing w:after="0" w:line="240" w:lineRule="auto"/>
        <w:rPr>
          <w:rFonts w:ascii="Arial" w:hAnsi="Arial" w:cs="Arial"/>
        </w:rPr>
      </w:pPr>
    </w:p>
    <w:p w14:paraId="711D8F6A" w14:textId="1613C049" w:rsidR="00320806" w:rsidRDefault="00320806" w:rsidP="00FE41C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805"/>
        <w:gridCol w:w="1843"/>
        <w:gridCol w:w="2126"/>
      </w:tblGrid>
      <w:tr w:rsidR="00320806" w14:paraId="6054174E" w14:textId="77777777" w:rsidTr="00320806">
        <w:trPr>
          <w:trHeight w:val="418"/>
          <w:jc w:val="center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14:paraId="7168E633" w14:textId="387B0104" w:rsidR="00320806" w:rsidRPr="002B5565" w:rsidRDefault="00320806" w:rsidP="002B55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Disponibilités</w:t>
            </w:r>
          </w:p>
        </w:tc>
      </w:tr>
      <w:tr w:rsidR="00320806" w14:paraId="2125D770" w14:textId="77777777" w:rsidTr="00320806">
        <w:trPr>
          <w:trHeight w:val="418"/>
          <w:jc w:val="center"/>
        </w:trPr>
        <w:tc>
          <w:tcPr>
            <w:tcW w:w="6805" w:type="dxa"/>
            <w:shd w:val="clear" w:color="auto" w:fill="auto"/>
            <w:vAlign w:val="center"/>
          </w:tcPr>
          <w:p w14:paraId="31B5A5DF" w14:textId="273D4FAA" w:rsidR="00320806" w:rsidRPr="00CD7095" w:rsidRDefault="00320806" w:rsidP="00A43D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 possibles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A917BB" w14:textId="2555FC21" w:rsidR="00320806" w:rsidRPr="008A6643" w:rsidRDefault="00320806" w:rsidP="00A43D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Oui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0031DC" w14:textId="6C19FE21" w:rsidR="00320806" w:rsidRPr="008A6643" w:rsidRDefault="00320806" w:rsidP="00A43D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Non</w:t>
            </w:r>
          </w:p>
        </w:tc>
      </w:tr>
      <w:tr w:rsidR="00320806" w14:paraId="2D36F851" w14:textId="77777777" w:rsidTr="00320806">
        <w:trPr>
          <w:trHeight w:val="424"/>
          <w:jc w:val="center"/>
        </w:trPr>
        <w:tc>
          <w:tcPr>
            <w:tcW w:w="6805" w:type="dxa"/>
            <w:shd w:val="clear" w:color="auto" w:fill="auto"/>
            <w:vAlign w:val="center"/>
          </w:tcPr>
          <w:p w14:paraId="43C6AC71" w14:textId="1267FE4E" w:rsidR="00320806" w:rsidRPr="00B2722E" w:rsidRDefault="00B2722E" w:rsidP="00A43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le 13 mars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D25334" w14:textId="77777777" w:rsidR="00320806" w:rsidRPr="002B5565" w:rsidRDefault="00320806" w:rsidP="00A43D18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CEB7CD" w14:textId="77777777" w:rsidR="00320806" w:rsidRPr="002B5565" w:rsidRDefault="00320806" w:rsidP="00A43D18">
            <w:pPr>
              <w:rPr>
                <w:rFonts w:ascii="Arial" w:hAnsi="Arial" w:cs="Arial"/>
                <w:strike/>
              </w:rPr>
            </w:pPr>
          </w:p>
        </w:tc>
      </w:tr>
      <w:tr w:rsidR="00320806" w14:paraId="7BF56086" w14:textId="77777777" w:rsidTr="00320806">
        <w:trPr>
          <w:trHeight w:val="424"/>
          <w:jc w:val="center"/>
        </w:trPr>
        <w:tc>
          <w:tcPr>
            <w:tcW w:w="6805" w:type="dxa"/>
            <w:shd w:val="clear" w:color="auto" w:fill="auto"/>
            <w:vAlign w:val="center"/>
          </w:tcPr>
          <w:p w14:paraId="30E11737" w14:textId="529FF32B" w:rsidR="00320806" w:rsidRPr="00B2722E" w:rsidRDefault="00B2722E" w:rsidP="00A43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 le 14 mars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446003" w14:textId="77777777" w:rsidR="00320806" w:rsidRPr="002B5565" w:rsidRDefault="00320806" w:rsidP="00A43D18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24346C" w14:textId="77777777" w:rsidR="00320806" w:rsidRPr="002B5565" w:rsidRDefault="00320806" w:rsidP="00A43D18">
            <w:pPr>
              <w:rPr>
                <w:rFonts w:ascii="Arial" w:hAnsi="Arial" w:cs="Arial"/>
                <w:strike/>
              </w:rPr>
            </w:pPr>
          </w:p>
        </w:tc>
      </w:tr>
      <w:tr w:rsidR="00320806" w14:paraId="66391F93" w14:textId="77777777" w:rsidTr="00320806">
        <w:trPr>
          <w:trHeight w:val="424"/>
          <w:jc w:val="center"/>
        </w:trPr>
        <w:tc>
          <w:tcPr>
            <w:tcW w:w="6805" w:type="dxa"/>
            <w:shd w:val="clear" w:color="auto" w:fill="auto"/>
            <w:vAlign w:val="center"/>
          </w:tcPr>
          <w:p w14:paraId="0F84DFE8" w14:textId="7DD15031" w:rsidR="00320806" w:rsidRPr="00B2722E" w:rsidRDefault="00B2722E" w:rsidP="00A43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Mercredi le 15 mars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8E780E" w14:textId="77777777" w:rsidR="00320806" w:rsidRPr="002B5565" w:rsidRDefault="00320806" w:rsidP="00A43D18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A0BACE" w14:textId="77777777" w:rsidR="00320806" w:rsidRPr="002B5565" w:rsidRDefault="00320806" w:rsidP="00A43D18">
            <w:pPr>
              <w:rPr>
                <w:rFonts w:ascii="Arial" w:hAnsi="Arial" w:cs="Arial"/>
                <w:strike/>
              </w:rPr>
            </w:pPr>
          </w:p>
        </w:tc>
      </w:tr>
      <w:tr w:rsidR="00320806" w14:paraId="634B11C8" w14:textId="77777777" w:rsidTr="00320806">
        <w:trPr>
          <w:trHeight w:val="424"/>
          <w:jc w:val="center"/>
        </w:trPr>
        <w:tc>
          <w:tcPr>
            <w:tcW w:w="6805" w:type="dxa"/>
            <w:shd w:val="clear" w:color="auto" w:fill="auto"/>
            <w:vAlign w:val="center"/>
          </w:tcPr>
          <w:p w14:paraId="387D4A61" w14:textId="0836F98F" w:rsidR="00320806" w:rsidRPr="00B2722E" w:rsidRDefault="00B2722E" w:rsidP="00A43D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 le 16 mars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9B4E5E" w14:textId="77777777" w:rsidR="00320806" w:rsidRPr="002B5565" w:rsidRDefault="00320806" w:rsidP="00A43D18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1A51E7" w14:textId="77777777" w:rsidR="00320806" w:rsidRPr="002B5565" w:rsidRDefault="00320806" w:rsidP="00A43D18">
            <w:pPr>
              <w:rPr>
                <w:rFonts w:ascii="Arial" w:hAnsi="Arial" w:cs="Arial"/>
                <w:strike/>
              </w:rPr>
            </w:pPr>
          </w:p>
        </w:tc>
      </w:tr>
      <w:tr w:rsidR="00320806" w14:paraId="2CA3B8CD" w14:textId="77777777" w:rsidTr="00320806">
        <w:trPr>
          <w:trHeight w:val="424"/>
          <w:jc w:val="center"/>
        </w:trPr>
        <w:tc>
          <w:tcPr>
            <w:tcW w:w="6805" w:type="dxa"/>
            <w:shd w:val="clear" w:color="auto" w:fill="auto"/>
            <w:vAlign w:val="center"/>
          </w:tcPr>
          <w:p w14:paraId="51F600EB" w14:textId="6BBA993E" w:rsidR="00320806" w:rsidRPr="00320806" w:rsidRDefault="00320806" w:rsidP="00A43D18">
            <w:pPr>
              <w:rPr>
                <w:rFonts w:ascii="Arial" w:hAnsi="Arial" w:cs="Arial"/>
              </w:rPr>
            </w:pPr>
            <w:r w:rsidRPr="00320806">
              <w:rPr>
                <w:rFonts w:ascii="Arial" w:hAnsi="Arial" w:cs="Arial"/>
              </w:rPr>
              <w:t>Vendr</w:t>
            </w:r>
            <w:r w:rsidR="00B2722E">
              <w:rPr>
                <w:rFonts w:ascii="Arial" w:hAnsi="Arial" w:cs="Arial"/>
              </w:rPr>
              <w:t>edi le 17 mars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8E1A59" w14:textId="77777777" w:rsidR="00320806" w:rsidRDefault="00320806" w:rsidP="00A43D1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95C684" w14:textId="77777777" w:rsidR="00320806" w:rsidRDefault="00320806" w:rsidP="00A43D18">
            <w:pPr>
              <w:rPr>
                <w:rFonts w:ascii="Arial" w:hAnsi="Arial" w:cs="Arial"/>
              </w:rPr>
            </w:pPr>
          </w:p>
        </w:tc>
      </w:tr>
    </w:tbl>
    <w:p w14:paraId="7013B8CA" w14:textId="77777777" w:rsidR="00320806" w:rsidRDefault="00320806" w:rsidP="00320806">
      <w:pPr>
        <w:spacing w:after="0" w:line="240" w:lineRule="auto"/>
        <w:rPr>
          <w:rFonts w:ascii="Arial" w:hAnsi="Arial" w:cs="Arial"/>
        </w:rPr>
      </w:pPr>
    </w:p>
    <w:p w14:paraId="78A1F475" w14:textId="4275755A" w:rsidR="00CD7095" w:rsidRDefault="00CD7095" w:rsidP="00FE41C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2268"/>
        <w:gridCol w:w="2290"/>
      </w:tblGrid>
      <w:tr w:rsidR="00D13C9E" w:rsidRPr="006F482C" w14:paraId="7957EA49" w14:textId="24D0820E" w:rsidTr="00C3568A">
        <w:trPr>
          <w:trHeight w:val="440"/>
        </w:trPr>
        <w:tc>
          <w:tcPr>
            <w:tcW w:w="10790" w:type="dxa"/>
            <w:gridSpan w:val="5"/>
            <w:shd w:val="clear" w:color="auto" w:fill="D9D9D9" w:themeFill="background1" w:themeFillShade="D9"/>
            <w:vAlign w:val="center"/>
          </w:tcPr>
          <w:p w14:paraId="6E1A2308" w14:textId="017C84FE" w:rsidR="00D13C9E" w:rsidRDefault="00D13C9E" w:rsidP="0072703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Horaire de la journée</w:t>
            </w:r>
          </w:p>
        </w:tc>
      </w:tr>
      <w:tr w:rsidR="00D13C9E" w14:paraId="243F114F" w14:textId="5FCCA947" w:rsidTr="00D13C9E">
        <w:trPr>
          <w:trHeight w:val="418"/>
        </w:trPr>
        <w:tc>
          <w:tcPr>
            <w:tcW w:w="1838" w:type="dxa"/>
            <w:shd w:val="clear" w:color="auto" w:fill="auto"/>
            <w:vAlign w:val="center"/>
          </w:tcPr>
          <w:p w14:paraId="3CC3DE7E" w14:textId="2ED5FBC1" w:rsidR="00D13C9E" w:rsidRPr="00CD7095" w:rsidRDefault="00D13C9E" w:rsidP="001264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3B57DF" w14:textId="17501357" w:rsidR="00D13C9E" w:rsidRPr="008A6643" w:rsidRDefault="00D13C9E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Heure de début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A6E686" w14:textId="31816B64" w:rsidR="00D13C9E" w:rsidRPr="008A6643" w:rsidRDefault="00D13C9E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Heure de fin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E6545B" w14:textId="5333A3E2" w:rsidR="00D13C9E" w:rsidRPr="008A6643" w:rsidRDefault="00D13C9E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Niveau des élèves</w:t>
            </w:r>
          </w:p>
        </w:tc>
        <w:tc>
          <w:tcPr>
            <w:tcW w:w="2290" w:type="dxa"/>
            <w:vAlign w:val="center"/>
          </w:tcPr>
          <w:p w14:paraId="16CD3491" w14:textId="77777777" w:rsidR="00D13C9E" w:rsidRDefault="00D13C9E" w:rsidP="001264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Nb d’élèves</w:t>
            </w:r>
          </w:p>
          <w:p w14:paraId="4986FE21" w14:textId="0C2A163A" w:rsidR="00D13C9E" w:rsidRPr="00D13C9E" w:rsidRDefault="00D13C9E" w:rsidP="0012649C">
            <w:pPr>
              <w:jc w:val="center"/>
              <w:rPr>
                <w:rFonts w:ascii="Arial" w:hAnsi="Arial" w:cs="Arial"/>
              </w:rPr>
            </w:pPr>
            <w:r w:rsidRPr="00D13C9E">
              <w:rPr>
                <w:rFonts w:ascii="Arial" w:hAnsi="Arial" w:cs="Arial"/>
              </w:rPr>
              <w:t>(</w:t>
            </w:r>
            <w:r w:rsidR="0002684A">
              <w:rPr>
                <w:rFonts w:ascii="Arial" w:hAnsi="Arial" w:cs="Arial"/>
              </w:rPr>
              <w:t>20 à 25</w:t>
            </w:r>
            <w:r w:rsidRPr="00D13C9E">
              <w:rPr>
                <w:rFonts w:ascii="Arial" w:hAnsi="Arial" w:cs="Arial"/>
              </w:rPr>
              <w:t xml:space="preserve"> par période)</w:t>
            </w:r>
          </w:p>
        </w:tc>
      </w:tr>
      <w:tr w:rsidR="00D13C9E" w14:paraId="2227EE72" w14:textId="5AD0230F" w:rsidTr="00D13C9E">
        <w:trPr>
          <w:trHeight w:val="424"/>
        </w:trPr>
        <w:tc>
          <w:tcPr>
            <w:tcW w:w="1838" w:type="dxa"/>
            <w:shd w:val="clear" w:color="auto" w:fill="auto"/>
            <w:vAlign w:val="center"/>
          </w:tcPr>
          <w:p w14:paraId="2287CCE8" w14:textId="48159B26" w:rsidR="00D13C9E" w:rsidRPr="00CD7095" w:rsidRDefault="00D13C9E" w:rsidP="001264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Période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CCA584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F68C80" w14:textId="38E4FCB3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78D248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7DDDE5F0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</w:tr>
      <w:tr w:rsidR="00D13C9E" w14:paraId="597DDF5F" w14:textId="44CB332E" w:rsidTr="00D13C9E">
        <w:trPr>
          <w:trHeight w:val="424"/>
        </w:trPr>
        <w:tc>
          <w:tcPr>
            <w:tcW w:w="1838" w:type="dxa"/>
            <w:shd w:val="clear" w:color="auto" w:fill="auto"/>
            <w:vAlign w:val="center"/>
          </w:tcPr>
          <w:p w14:paraId="0195FA27" w14:textId="0AD1B4D6" w:rsidR="00D13C9E" w:rsidRPr="00CD7095" w:rsidRDefault="00D13C9E" w:rsidP="001264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Période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AA6DC0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4158CF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F8DE89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42774374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</w:tr>
      <w:tr w:rsidR="00D13C9E" w14:paraId="41D0C0B4" w14:textId="74638783" w:rsidTr="00D13C9E">
        <w:trPr>
          <w:trHeight w:val="424"/>
        </w:trPr>
        <w:tc>
          <w:tcPr>
            <w:tcW w:w="1838" w:type="dxa"/>
            <w:shd w:val="clear" w:color="auto" w:fill="auto"/>
            <w:vAlign w:val="center"/>
          </w:tcPr>
          <w:p w14:paraId="2E2537AB" w14:textId="375FE3AD" w:rsidR="00D13C9E" w:rsidRPr="00CD7095" w:rsidRDefault="00D13C9E" w:rsidP="001264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Période 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D57389" w14:textId="48E17882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BE357E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172419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2952ACA5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</w:tr>
      <w:tr w:rsidR="00D13C9E" w14:paraId="4BC529B7" w14:textId="63B5F9C0" w:rsidTr="00D13C9E">
        <w:trPr>
          <w:trHeight w:val="424"/>
        </w:trPr>
        <w:tc>
          <w:tcPr>
            <w:tcW w:w="1838" w:type="dxa"/>
            <w:shd w:val="clear" w:color="auto" w:fill="auto"/>
            <w:vAlign w:val="center"/>
          </w:tcPr>
          <w:p w14:paraId="30C4BE1D" w14:textId="3172365C" w:rsidR="00D13C9E" w:rsidRPr="00CD7095" w:rsidRDefault="00D13C9E" w:rsidP="001264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Période 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BE3408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9DED40C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479B298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573B2359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</w:tr>
      <w:tr w:rsidR="00D13C9E" w14:paraId="58D77371" w14:textId="12C7FD0E" w:rsidTr="00D13C9E">
        <w:trPr>
          <w:trHeight w:val="424"/>
        </w:trPr>
        <w:tc>
          <w:tcPr>
            <w:tcW w:w="1838" w:type="dxa"/>
            <w:shd w:val="clear" w:color="auto" w:fill="auto"/>
            <w:vAlign w:val="center"/>
          </w:tcPr>
          <w:p w14:paraId="5F912886" w14:textId="1183E88B" w:rsidR="00D13C9E" w:rsidRPr="00CD7095" w:rsidRDefault="00D13C9E" w:rsidP="0012649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Période 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CC87FA" w14:textId="4356DD1D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895FDA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2F2CD4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  <w:tc>
          <w:tcPr>
            <w:tcW w:w="2290" w:type="dxa"/>
          </w:tcPr>
          <w:p w14:paraId="1D43AEE5" w14:textId="77777777" w:rsidR="00D13C9E" w:rsidRDefault="00D13C9E" w:rsidP="0012649C">
            <w:pPr>
              <w:rPr>
                <w:rFonts w:ascii="Arial" w:hAnsi="Arial" w:cs="Arial"/>
              </w:rPr>
            </w:pPr>
          </w:p>
        </w:tc>
      </w:tr>
    </w:tbl>
    <w:p w14:paraId="514052FC" w14:textId="1F390EAF" w:rsidR="00CD7095" w:rsidRPr="00FE41CE" w:rsidRDefault="00CD7095" w:rsidP="00320806">
      <w:pPr>
        <w:spacing w:after="0" w:line="240" w:lineRule="auto"/>
        <w:rPr>
          <w:rFonts w:ascii="Arial" w:hAnsi="Arial" w:cs="Arial"/>
        </w:rPr>
      </w:pPr>
    </w:p>
    <w:sectPr w:rsidR="00CD7095" w:rsidRPr="00FE41CE" w:rsidSect="00FE41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Cambria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CE"/>
    <w:rsid w:val="0002684A"/>
    <w:rsid w:val="00040B2D"/>
    <w:rsid w:val="00067533"/>
    <w:rsid w:val="000D2AE5"/>
    <w:rsid w:val="0012649C"/>
    <w:rsid w:val="00250961"/>
    <w:rsid w:val="002B5565"/>
    <w:rsid w:val="002E1B88"/>
    <w:rsid w:val="00320806"/>
    <w:rsid w:val="00324EF6"/>
    <w:rsid w:val="00382155"/>
    <w:rsid w:val="005A0BBC"/>
    <w:rsid w:val="006F482C"/>
    <w:rsid w:val="008A6643"/>
    <w:rsid w:val="00AB2E73"/>
    <w:rsid w:val="00B2722E"/>
    <w:rsid w:val="00B60B7F"/>
    <w:rsid w:val="00C13CF7"/>
    <w:rsid w:val="00CD7095"/>
    <w:rsid w:val="00D13C9E"/>
    <w:rsid w:val="00D60DF9"/>
    <w:rsid w:val="00E812DD"/>
    <w:rsid w:val="00F24116"/>
    <w:rsid w:val="00FE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401F"/>
  <w15:chartTrackingRefBased/>
  <w15:docId w15:val="{0BC40F14-4509-4836-9B33-425559A5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482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482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6F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Michaud</dc:creator>
  <cp:keywords/>
  <dc:description/>
  <cp:lastModifiedBy>RSEQ Mauricie</cp:lastModifiedBy>
  <cp:revision>10</cp:revision>
  <cp:lastPrinted>2022-08-19T14:40:00Z</cp:lastPrinted>
  <dcterms:created xsi:type="dcterms:W3CDTF">2022-08-19T14:27:00Z</dcterms:created>
  <dcterms:modified xsi:type="dcterms:W3CDTF">2022-10-17T18:43:00Z</dcterms:modified>
</cp:coreProperties>
</file>