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3227" w14:textId="77777777" w:rsidR="00FB36F3" w:rsidRDefault="00000000">
      <w:pPr>
        <w:ind w:left="0" w:hanging="2"/>
        <w:rPr>
          <w:rFonts w:ascii="Verdana" w:eastAsia="Verdana" w:hAnsi="Verdana" w:cs="Verdana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6747841" wp14:editId="2D362929">
            <wp:simplePos x="0" y="0"/>
            <wp:positionH relativeFrom="column">
              <wp:posOffset>-126999</wp:posOffset>
            </wp:positionH>
            <wp:positionV relativeFrom="paragraph">
              <wp:posOffset>-173989</wp:posOffset>
            </wp:positionV>
            <wp:extent cx="1840230" cy="86296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862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A6D6C3" w14:textId="77777777" w:rsidR="00FB36F3" w:rsidRDefault="00FB36F3">
      <w:pPr>
        <w:tabs>
          <w:tab w:val="left" w:pos="-720"/>
        </w:tabs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2989D374" w14:textId="77777777" w:rsidR="00FB36F3" w:rsidRDefault="00FB36F3">
      <w:pPr>
        <w:tabs>
          <w:tab w:val="left" w:pos="-720"/>
        </w:tabs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2781D019" w14:textId="77777777" w:rsidR="00FB36F3" w:rsidRDefault="00FB36F3">
      <w:pPr>
        <w:tabs>
          <w:tab w:val="left" w:pos="-720"/>
        </w:tabs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3A192972" w14:textId="77777777" w:rsidR="00FB36F3" w:rsidRDefault="00FB36F3">
      <w:pPr>
        <w:tabs>
          <w:tab w:val="left" w:pos="-720"/>
        </w:tabs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7257D680" w14:textId="77777777" w:rsidR="00FB36F3" w:rsidRDefault="00000000">
      <w:pPr>
        <w:tabs>
          <w:tab w:val="left" w:pos="-720"/>
        </w:tabs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DESTINATAIRES: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Responsables et/ou entraîneurs des équipes de hockey sur glace</w:t>
      </w:r>
    </w:p>
    <w:p w14:paraId="2ECCCF68" w14:textId="77777777" w:rsidR="00FB36F3" w:rsidRDefault="00FB36F3">
      <w:pPr>
        <w:tabs>
          <w:tab w:val="left" w:pos="-720"/>
        </w:tabs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023D99A2" w14:textId="77777777" w:rsidR="00FB36F3" w:rsidRDefault="00000000">
      <w:pPr>
        <w:tabs>
          <w:tab w:val="left" w:pos="-720"/>
        </w:tabs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DE: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Isabelle Plante</w:t>
      </w:r>
    </w:p>
    <w:p w14:paraId="103B8EF5" w14:textId="77777777" w:rsidR="00FB36F3" w:rsidRDefault="00FB36F3">
      <w:pPr>
        <w:tabs>
          <w:tab w:val="left" w:pos="-720"/>
        </w:tabs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57E7FBD6" w14:textId="77777777" w:rsidR="00FB36F3" w:rsidRDefault="00000000">
      <w:pPr>
        <w:pBdr>
          <w:bottom w:val="single" w:sz="6" w:space="1" w:color="000000"/>
        </w:pBdr>
        <w:tabs>
          <w:tab w:val="left" w:pos="-720"/>
        </w:tabs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OBJET: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 xml:space="preserve">Tournoi de Hockey sur glace </w:t>
      </w:r>
    </w:p>
    <w:p w14:paraId="79B51F60" w14:textId="77777777" w:rsidR="00FB36F3" w:rsidRDefault="00FB36F3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36A2DB0D" w14:textId="77777777" w:rsidR="00D037C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  <w:u w:val="single"/>
        </w:rPr>
      </w:pPr>
      <w:r>
        <w:rPr>
          <w:rFonts w:ascii="Tahoma" w:eastAsia="Tahoma" w:hAnsi="Tahoma" w:cs="Tahoma"/>
          <w:b/>
          <w:color w:val="000000"/>
        </w:rPr>
        <w:t xml:space="preserve">Le Réseau du sport étudiant est heureux de vous inviter </w:t>
      </w:r>
      <w:r w:rsidR="00D037CB">
        <w:rPr>
          <w:rFonts w:ascii="Tahoma" w:eastAsia="Tahoma" w:hAnsi="Tahoma" w:cs="Tahoma"/>
          <w:b/>
          <w:color w:val="000000"/>
        </w:rPr>
        <w:t>à un tournoi de</w:t>
      </w:r>
      <w:r>
        <w:rPr>
          <w:rFonts w:ascii="Tahoma" w:eastAsia="Tahoma" w:hAnsi="Tahoma" w:cs="Tahoma"/>
          <w:b/>
          <w:color w:val="000000"/>
        </w:rPr>
        <w:t xml:space="preserve"> hockey sur </w:t>
      </w:r>
      <w:proofErr w:type="gramStart"/>
      <w:r>
        <w:rPr>
          <w:rFonts w:ascii="Tahoma" w:eastAsia="Tahoma" w:hAnsi="Tahoma" w:cs="Tahoma"/>
          <w:b/>
          <w:color w:val="000000"/>
        </w:rPr>
        <w:t>glace  scolaire</w:t>
      </w:r>
      <w:proofErr w:type="gramEnd"/>
      <w:r>
        <w:rPr>
          <w:rFonts w:ascii="Tahoma" w:eastAsia="Tahoma" w:hAnsi="Tahoma" w:cs="Tahoma"/>
          <w:b/>
          <w:color w:val="000000"/>
        </w:rPr>
        <w:t xml:space="preserve"> primaire qui aura lieu l</w:t>
      </w:r>
      <w:r w:rsidR="00D037CB">
        <w:rPr>
          <w:rFonts w:ascii="Tahoma" w:eastAsia="Tahoma" w:hAnsi="Tahoma" w:cs="Tahoma"/>
          <w:b/>
          <w:color w:val="000000"/>
        </w:rPr>
        <w:t xml:space="preserve">e vendredi 8 décembre. </w:t>
      </w:r>
      <w:r>
        <w:rPr>
          <w:rFonts w:ascii="Tahoma" w:eastAsia="Tahoma" w:hAnsi="Tahoma" w:cs="Tahoma"/>
          <w:b/>
          <w:color w:val="000000"/>
        </w:rPr>
        <w:t>Pour être inscrit officiellement, vous devez vous inscrire sur la plate-forme S1</w:t>
      </w:r>
      <w:r w:rsidR="00F0749D">
        <w:rPr>
          <w:rFonts w:ascii="Tahoma" w:eastAsia="Tahoma" w:hAnsi="Tahoma" w:cs="Tahoma"/>
          <w:b/>
          <w:color w:val="000000"/>
        </w:rPr>
        <w:t xml:space="preserve"> et retourner le formulaire 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b/>
          <w:color w:val="000000"/>
          <w:u w:val="single"/>
        </w:rPr>
        <w:t xml:space="preserve"> </w:t>
      </w:r>
    </w:p>
    <w:p w14:paraId="34818F86" w14:textId="79BFA427" w:rsidR="00FB36F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</w:rPr>
      </w:pPr>
      <w:proofErr w:type="gramStart"/>
      <w:r>
        <w:rPr>
          <w:rFonts w:ascii="Tahoma" w:eastAsia="Tahoma" w:hAnsi="Tahoma" w:cs="Tahoma"/>
          <w:b/>
          <w:color w:val="000000"/>
          <w:u w:val="single"/>
        </w:rPr>
        <w:t>avant</w:t>
      </w:r>
      <w:proofErr w:type="gramEnd"/>
      <w:r>
        <w:rPr>
          <w:rFonts w:ascii="Tahoma" w:eastAsia="Tahoma" w:hAnsi="Tahoma" w:cs="Tahoma"/>
          <w:b/>
          <w:color w:val="000000"/>
          <w:u w:val="single"/>
        </w:rPr>
        <w:t xml:space="preserve"> </w:t>
      </w:r>
      <w:r w:rsidR="00D037CB">
        <w:rPr>
          <w:rFonts w:ascii="Tahoma" w:eastAsia="Tahoma" w:hAnsi="Tahoma" w:cs="Tahoma"/>
          <w:b/>
          <w:color w:val="000000"/>
          <w:u w:val="single"/>
        </w:rPr>
        <w:t>Mar</w:t>
      </w:r>
      <w:r w:rsidR="00C86673">
        <w:rPr>
          <w:rFonts w:ascii="Tahoma" w:eastAsia="Tahoma" w:hAnsi="Tahoma" w:cs="Tahoma"/>
          <w:b/>
          <w:color w:val="000000"/>
          <w:u w:val="single"/>
        </w:rPr>
        <w:t>di</w:t>
      </w:r>
      <w:r>
        <w:rPr>
          <w:rFonts w:ascii="Tahoma" w:eastAsia="Tahoma" w:hAnsi="Tahoma" w:cs="Tahoma"/>
          <w:b/>
          <w:color w:val="000000"/>
          <w:u w:val="single"/>
        </w:rPr>
        <w:t xml:space="preserve"> </w:t>
      </w:r>
      <w:r w:rsidR="0093216A">
        <w:rPr>
          <w:rFonts w:ascii="Tahoma" w:eastAsia="Tahoma" w:hAnsi="Tahoma" w:cs="Tahoma"/>
          <w:b/>
          <w:color w:val="000000"/>
          <w:u w:val="single"/>
        </w:rPr>
        <w:t xml:space="preserve">7 novembre </w:t>
      </w:r>
      <w:r>
        <w:rPr>
          <w:rFonts w:ascii="Tahoma" w:eastAsia="Tahoma" w:hAnsi="Tahoma" w:cs="Tahoma"/>
          <w:b/>
          <w:color w:val="000000"/>
          <w:u w:val="single"/>
        </w:rPr>
        <w:t>202</w:t>
      </w:r>
      <w:r w:rsidR="00D037CB">
        <w:rPr>
          <w:rFonts w:ascii="Tahoma" w:eastAsia="Tahoma" w:hAnsi="Tahoma" w:cs="Tahoma"/>
          <w:b/>
          <w:color w:val="000000"/>
          <w:u w:val="single"/>
        </w:rPr>
        <w:t>3</w:t>
      </w:r>
      <w:r>
        <w:rPr>
          <w:rFonts w:ascii="Tahoma" w:eastAsia="Tahoma" w:hAnsi="Tahoma" w:cs="Tahoma"/>
          <w:b/>
          <w:color w:val="000000"/>
          <w:u w:val="single"/>
        </w:rPr>
        <w:t xml:space="preserve"> pour le </w:t>
      </w:r>
      <w:r>
        <w:rPr>
          <w:rFonts w:ascii="Tahoma" w:eastAsia="Tahoma" w:hAnsi="Tahoma" w:cs="Tahoma"/>
          <w:b/>
          <w:u w:val="single"/>
        </w:rPr>
        <w:t>tournoi</w:t>
      </w:r>
      <w:r>
        <w:rPr>
          <w:rFonts w:ascii="Tahoma" w:eastAsia="Tahoma" w:hAnsi="Tahoma" w:cs="Tahoma"/>
          <w:b/>
          <w:color w:val="000000"/>
        </w:rPr>
        <w:t>.  Je vous joins également les règlements.</w:t>
      </w:r>
    </w:p>
    <w:p w14:paraId="79BF081F" w14:textId="77777777" w:rsidR="00D037CB" w:rsidRDefault="00D037CB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</w:rPr>
      </w:pPr>
    </w:p>
    <w:p w14:paraId="696BE603" w14:textId="77777777" w:rsidR="00FB36F3" w:rsidRDefault="00000000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BUT :</w:t>
      </w:r>
    </w:p>
    <w:p w14:paraId="6B63F53A" w14:textId="77777777" w:rsidR="00FB36F3" w:rsidRDefault="00000000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Promouvoir l’activité physique chez nos jeunes au moyen d’un sport d’équipe.</w:t>
      </w:r>
    </w:p>
    <w:p w14:paraId="74C3A0BD" w14:textId="77777777" w:rsidR="00FB36F3" w:rsidRDefault="00FB36F3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0FFA5771" w14:textId="77777777" w:rsidR="00FB36F3" w:rsidRDefault="00000000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CLIENTÈLE VISÉE :</w:t>
      </w:r>
    </w:p>
    <w:p w14:paraId="11F9495E" w14:textId="77777777" w:rsidR="00FB36F3" w:rsidRDefault="00000000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Garçons et filles 4</w:t>
      </w:r>
      <w:r>
        <w:rPr>
          <w:rFonts w:ascii="Verdana" w:eastAsia="Verdana" w:hAnsi="Verdana" w:cs="Verdana"/>
          <w:sz w:val="20"/>
          <w:szCs w:val="20"/>
          <w:vertAlign w:val="superscript"/>
        </w:rPr>
        <w:t>ième</w:t>
      </w:r>
      <w:r>
        <w:rPr>
          <w:rFonts w:ascii="Verdana" w:eastAsia="Verdana" w:hAnsi="Verdana" w:cs="Verdana"/>
          <w:sz w:val="20"/>
          <w:szCs w:val="20"/>
        </w:rPr>
        <w:t>année</w:t>
      </w:r>
      <w:r>
        <w:rPr>
          <w:rFonts w:ascii="Verdana" w:eastAsia="Verdana" w:hAnsi="Verdana" w:cs="Verdana"/>
          <w:sz w:val="20"/>
          <w:szCs w:val="20"/>
          <w:vertAlign w:val="superscript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(novice) et 5</w:t>
      </w:r>
      <w:proofErr w:type="gramStart"/>
      <w:r>
        <w:rPr>
          <w:rFonts w:ascii="Verdana" w:eastAsia="Verdana" w:hAnsi="Verdana" w:cs="Verdana"/>
          <w:sz w:val="20"/>
          <w:szCs w:val="20"/>
          <w:vertAlign w:val="superscript"/>
        </w:rPr>
        <w:t>ième</w:t>
      </w:r>
      <w:r>
        <w:rPr>
          <w:rFonts w:ascii="Verdana" w:eastAsia="Verdana" w:hAnsi="Verdana" w:cs="Verdana"/>
          <w:sz w:val="20"/>
          <w:szCs w:val="20"/>
        </w:rPr>
        <w:t xml:space="preserve">  et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 6</w:t>
      </w:r>
      <w:r>
        <w:rPr>
          <w:rFonts w:ascii="Verdana" w:eastAsia="Verdana" w:hAnsi="Verdana" w:cs="Verdana"/>
          <w:sz w:val="20"/>
          <w:szCs w:val="20"/>
          <w:vertAlign w:val="superscript"/>
        </w:rPr>
        <w:t>ième</w:t>
      </w:r>
      <w:r>
        <w:rPr>
          <w:rFonts w:ascii="Verdana" w:eastAsia="Verdana" w:hAnsi="Verdana" w:cs="Verdana"/>
          <w:sz w:val="20"/>
          <w:szCs w:val="20"/>
        </w:rPr>
        <w:t xml:space="preserve">  année (Moustique 1 ou 2) (possibilité d’équipes mixtes).</w:t>
      </w:r>
    </w:p>
    <w:p w14:paraId="23806149" w14:textId="77777777" w:rsidR="00FB36F3" w:rsidRDefault="00FB36F3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0F20E199" w14:textId="77777777" w:rsidR="00FB36F3" w:rsidRDefault="00000000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RÈGLEMENT :</w:t>
      </w:r>
    </w:p>
    <w:p w14:paraId="7B7B6745" w14:textId="47F44E43" w:rsidR="00FB36F3" w:rsidRDefault="00000000">
      <w:pPr>
        <w:ind w:left="0" w:hanging="2"/>
        <w:jc w:val="both"/>
        <w:rPr>
          <w:rFonts w:ascii="Verdana" w:eastAsia="Verdana" w:hAnsi="Verdana" w:cs="Verdana"/>
          <w:b/>
          <w:i/>
          <w:sz w:val="20"/>
          <w:szCs w:val="20"/>
          <w:highlight w:val="yellow"/>
          <w:u w:val="single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Voir annexe des </w:t>
      </w:r>
      <w:r>
        <w:rPr>
          <w:rFonts w:ascii="Verdana" w:eastAsia="Verdana" w:hAnsi="Verdana" w:cs="Verdana"/>
          <w:b/>
          <w:i/>
          <w:sz w:val="20"/>
          <w:szCs w:val="20"/>
          <w:u w:val="single"/>
        </w:rPr>
        <w:t>Règlements hockey sur glace primaire 202</w:t>
      </w:r>
      <w:r w:rsidR="00D037CB">
        <w:rPr>
          <w:rFonts w:ascii="Verdana" w:eastAsia="Verdana" w:hAnsi="Verdana" w:cs="Verdana"/>
          <w:b/>
          <w:i/>
          <w:sz w:val="20"/>
          <w:szCs w:val="20"/>
          <w:u w:val="single"/>
        </w:rPr>
        <w:t>3</w:t>
      </w:r>
      <w:r>
        <w:rPr>
          <w:rFonts w:ascii="Verdana" w:eastAsia="Verdana" w:hAnsi="Verdana" w:cs="Verdana"/>
          <w:b/>
          <w:i/>
          <w:sz w:val="20"/>
          <w:szCs w:val="20"/>
          <w:u w:val="single"/>
        </w:rPr>
        <w:t>-202</w:t>
      </w:r>
      <w:r w:rsidR="00D037CB">
        <w:rPr>
          <w:rFonts w:ascii="Verdana" w:eastAsia="Verdana" w:hAnsi="Verdana" w:cs="Verdana"/>
          <w:b/>
          <w:i/>
          <w:sz w:val="20"/>
          <w:szCs w:val="20"/>
          <w:u w:val="single"/>
        </w:rPr>
        <w:t>4</w:t>
      </w:r>
      <w:r>
        <w:rPr>
          <w:rFonts w:ascii="Verdana" w:eastAsia="Verdana" w:hAnsi="Verdana" w:cs="Verdana"/>
          <w:b/>
          <w:i/>
          <w:sz w:val="20"/>
          <w:szCs w:val="20"/>
          <w:u w:val="single"/>
        </w:rPr>
        <w:t xml:space="preserve">  </w:t>
      </w:r>
    </w:p>
    <w:p w14:paraId="4835C737" w14:textId="77777777" w:rsidR="00FB36F3" w:rsidRDefault="00FB36F3">
      <w:pPr>
        <w:ind w:left="0" w:hanging="2"/>
        <w:jc w:val="both"/>
        <w:rPr>
          <w:rFonts w:ascii="Verdana" w:eastAsia="Verdana" w:hAnsi="Verdana" w:cs="Verdana"/>
          <w:b/>
          <w:i/>
          <w:sz w:val="20"/>
          <w:szCs w:val="20"/>
          <w:highlight w:val="yellow"/>
          <w:u w:val="single"/>
        </w:rPr>
      </w:pPr>
    </w:p>
    <w:p w14:paraId="61D20638" w14:textId="33DA9361" w:rsidR="00FB36F3" w:rsidRPr="00D037CB" w:rsidRDefault="00000000" w:rsidP="00D037CB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DATE :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</w:p>
    <w:p w14:paraId="514582A9" w14:textId="15BA3F65" w:rsidR="00FB36F3" w:rsidRDefault="00000000">
      <w:pPr>
        <w:ind w:left="0" w:hanging="2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proofErr w:type="gramStart"/>
      <w:r>
        <w:rPr>
          <w:rFonts w:ascii="Verdana" w:eastAsia="Verdana" w:hAnsi="Verdana" w:cs="Verdana"/>
          <w:b/>
          <w:sz w:val="20"/>
          <w:szCs w:val="20"/>
          <w:u w:val="single"/>
        </w:rPr>
        <w:t>vendredi</w:t>
      </w:r>
      <w:proofErr w:type="gramEnd"/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</w:t>
      </w:r>
      <w:r w:rsidR="00D037CB">
        <w:rPr>
          <w:rFonts w:ascii="Verdana" w:eastAsia="Verdana" w:hAnsi="Verdana" w:cs="Verdana"/>
          <w:b/>
          <w:sz w:val="20"/>
          <w:szCs w:val="20"/>
          <w:u w:val="single"/>
        </w:rPr>
        <w:t>8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décembre 202</w:t>
      </w:r>
      <w:r w:rsidR="00D037CB">
        <w:rPr>
          <w:rFonts w:ascii="Verdana" w:eastAsia="Verdana" w:hAnsi="Verdana" w:cs="Verdana"/>
          <w:b/>
          <w:sz w:val="20"/>
          <w:szCs w:val="20"/>
          <w:u w:val="single"/>
        </w:rPr>
        <w:t>3</w:t>
      </w:r>
    </w:p>
    <w:p w14:paraId="72B271F2" w14:textId="0FA8C708" w:rsidR="00FB36F3" w:rsidRDefault="00000000">
      <w:pPr>
        <w:ind w:left="0" w:hanging="2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</w:p>
    <w:p w14:paraId="176B259C" w14:textId="77777777" w:rsidR="00D037CB" w:rsidRDefault="00000000">
      <w:pPr>
        <w:ind w:left="0" w:hanging="2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proofErr w:type="gramStart"/>
      <w:r>
        <w:rPr>
          <w:rFonts w:ascii="Verdana" w:eastAsia="Verdana" w:hAnsi="Verdana" w:cs="Verdana"/>
          <w:b/>
          <w:sz w:val="20"/>
          <w:szCs w:val="20"/>
          <w:u w:val="single"/>
        </w:rPr>
        <w:t>vendredi</w:t>
      </w:r>
      <w:proofErr w:type="gramEnd"/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2</w:t>
      </w:r>
      <w:r w:rsidR="00D037CB">
        <w:rPr>
          <w:rFonts w:ascii="Verdana" w:eastAsia="Verdana" w:hAnsi="Verdana" w:cs="Verdana"/>
          <w:b/>
          <w:sz w:val="20"/>
          <w:szCs w:val="20"/>
          <w:u w:val="single"/>
        </w:rPr>
        <w:t>2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mars 202</w:t>
      </w:r>
      <w:r w:rsidR="00D037CB">
        <w:rPr>
          <w:rFonts w:ascii="Verdana" w:eastAsia="Verdana" w:hAnsi="Verdana" w:cs="Verdana"/>
          <w:b/>
          <w:sz w:val="20"/>
          <w:szCs w:val="20"/>
          <w:u w:val="single"/>
        </w:rPr>
        <w:t>4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</w:t>
      </w:r>
    </w:p>
    <w:p w14:paraId="42CA47FA" w14:textId="776C7901" w:rsidR="00FB36F3" w:rsidRDefault="00000000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ab/>
      </w:r>
    </w:p>
    <w:p w14:paraId="65380D6C" w14:textId="77777777" w:rsidR="00FB36F3" w:rsidRDefault="00000000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HORAIRE :</w:t>
      </w:r>
    </w:p>
    <w:p w14:paraId="3267CCA4" w14:textId="77777777" w:rsidR="00FB36F3" w:rsidRDefault="00000000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Début de l’activité 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8h00</w:t>
      </w:r>
    </w:p>
    <w:p w14:paraId="53227257" w14:textId="77777777" w:rsidR="00FB36F3" w:rsidRDefault="00000000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Fin de l’activité: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16h00 (maximum)</w:t>
      </w:r>
    </w:p>
    <w:p w14:paraId="6B89475F" w14:textId="77777777" w:rsidR="00FB36F3" w:rsidRDefault="00FB36F3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0C840A91" w14:textId="77777777" w:rsidR="00FB36F3" w:rsidRDefault="00000000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NOMBRE DE PARTIES ASSURÉES :</w:t>
      </w:r>
    </w:p>
    <w:p w14:paraId="40960450" w14:textId="77777777" w:rsidR="00FB36F3" w:rsidRDefault="00000000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Nombre de parties minimum : </w:t>
      </w:r>
      <w:r>
        <w:rPr>
          <w:rFonts w:ascii="Verdana" w:eastAsia="Verdana" w:hAnsi="Verdana" w:cs="Verdana"/>
          <w:sz w:val="20"/>
          <w:szCs w:val="20"/>
        </w:rPr>
        <w:tab/>
        <w:t>2 parties</w:t>
      </w:r>
    </w:p>
    <w:p w14:paraId="56304E46" w14:textId="77777777" w:rsidR="00FB36F3" w:rsidRDefault="00FB36F3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1637ABC6" w14:textId="77777777" w:rsidR="00FB36F3" w:rsidRDefault="00000000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COÛT :</w:t>
      </w:r>
    </w:p>
    <w:p w14:paraId="70C58452" w14:textId="03AF9DF4" w:rsidR="00FB36F3" w:rsidRDefault="009B468D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400</w:t>
      </w:r>
      <w:r w:rsidR="00C86673">
        <w:rPr>
          <w:rFonts w:ascii="Verdana" w:eastAsia="Verdana" w:hAnsi="Verdana" w:cs="Verdana"/>
          <w:sz w:val="20"/>
          <w:szCs w:val="20"/>
        </w:rPr>
        <w:t>$/2 parties assurées/équipe</w:t>
      </w:r>
    </w:p>
    <w:p w14:paraId="6472433C" w14:textId="77777777" w:rsidR="00FB36F3" w:rsidRDefault="00FB36F3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0E8A41F9" w14:textId="77777777" w:rsidR="00FB36F3" w:rsidRDefault="00000000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ENDROIT :</w:t>
      </w:r>
    </w:p>
    <w:p w14:paraId="69119385" w14:textId="77777777" w:rsidR="00FB36F3" w:rsidRDefault="00000000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Aréna des Deux Glaces St Louis de France </w:t>
      </w:r>
    </w:p>
    <w:p w14:paraId="625539A5" w14:textId="77777777" w:rsidR="00FB36F3" w:rsidRDefault="00FB36F3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7A915118" w14:textId="77777777" w:rsidR="00FB36F3" w:rsidRDefault="00000000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DATE LIMITE D’INSCRIPTION :</w:t>
      </w:r>
    </w:p>
    <w:p w14:paraId="33E103F9" w14:textId="09035D54" w:rsidR="00FB36F3" w:rsidRDefault="00D037CB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Mar</w:t>
      </w:r>
      <w:r w:rsidR="00C86673">
        <w:rPr>
          <w:rFonts w:ascii="Verdana" w:eastAsia="Verdana" w:hAnsi="Verdana" w:cs="Verdana"/>
          <w:sz w:val="20"/>
          <w:szCs w:val="20"/>
        </w:rPr>
        <w:t xml:space="preserve">di </w:t>
      </w:r>
      <w:r w:rsidR="0093216A">
        <w:rPr>
          <w:rFonts w:ascii="Verdana" w:eastAsia="Verdana" w:hAnsi="Verdana" w:cs="Verdana"/>
          <w:sz w:val="20"/>
          <w:szCs w:val="20"/>
        </w:rPr>
        <w:t xml:space="preserve">7 novembre </w:t>
      </w:r>
      <w:r w:rsidR="00C86673">
        <w:rPr>
          <w:rFonts w:ascii="Verdana" w:eastAsia="Verdana" w:hAnsi="Verdana" w:cs="Verdana"/>
          <w:sz w:val="20"/>
          <w:szCs w:val="20"/>
        </w:rPr>
        <w:t>202</w:t>
      </w:r>
      <w:r>
        <w:rPr>
          <w:rFonts w:ascii="Verdana" w:eastAsia="Verdana" w:hAnsi="Verdana" w:cs="Verdana"/>
          <w:sz w:val="20"/>
          <w:szCs w:val="20"/>
        </w:rPr>
        <w:t>3</w:t>
      </w:r>
      <w:r w:rsidR="00E74706">
        <w:rPr>
          <w:rFonts w:ascii="Verdana" w:eastAsia="Verdana" w:hAnsi="Verdana" w:cs="Verdana"/>
          <w:sz w:val="20"/>
          <w:szCs w:val="20"/>
        </w:rPr>
        <w:t xml:space="preserve"> (pour le tournoi du </w:t>
      </w:r>
      <w:r>
        <w:rPr>
          <w:rFonts w:ascii="Verdana" w:eastAsia="Verdana" w:hAnsi="Verdana" w:cs="Verdana"/>
          <w:sz w:val="20"/>
          <w:szCs w:val="20"/>
        </w:rPr>
        <w:t>8 décembre</w:t>
      </w:r>
      <w:r w:rsidR="00E74706">
        <w:rPr>
          <w:rFonts w:ascii="Verdana" w:eastAsia="Verdana" w:hAnsi="Verdana" w:cs="Verdana"/>
          <w:sz w:val="20"/>
          <w:szCs w:val="20"/>
        </w:rPr>
        <w:t>)</w:t>
      </w:r>
      <w:r w:rsidR="00C86673">
        <w:rPr>
          <w:rFonts w:ascii="Verdana" w:eastAsia="Verdana" w:hAnsi="Verdana" w:cs="Verdana"/>
          <w:sz w:val="20"/>
          <w:szCs w:val="20"/>
        </w:rPr>
        <w:t>. Tous les joueurs doivent être inscrits sur S1</w:t>
      </w:r>
    </w:p>
    <w:p w14:paraId="5A6243D8" w14:textId="77777777" w:rsidR="00FB36F3" w:rsidRDefault="00FB36F3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06D18DE3" w14:textId="77777777" w:rsidR="00FB36F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RÉCOMPENSE :</w:t>
      </w:r>
    </w:p>
    <w:p w14:paraId="303CFDD4" w14:textId="1A7D541B" w:rsidR="00FB36F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Aucune.  </w:t>
      </w:r>
      <w:r w:rsidR="00D037CB">
        <w:rPr>
          <w:rFonts w:ascii="Verdana" w:eastAsia="Verdana" w:hAnsi="Verdana" w:cs="Verdana"/>
          <w:color w:val="000000"/>
          <w:sz w:val="20"/>
          <w:szCs w:val="20"/>
        </w:rPr>
        <w:t>Pour le plaisir de jouer au hockey avec ton école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14:paraId="2EE288FB" w14:textId="77777777" w:rsidR="00FB36F3" w:rsidRDefault="00FB36F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b/>
          <w:color w:val="000000"/>
        </w:rPr>
      </w:pPr>
    </w:p>
    <w:p w14:paraId="43ADCC4A" w14:textId="77777777" w:rsidR="00FB36F3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Si vous avez des questions n’hésitez pas à nous contacter au</w:t>
      </w:r>
    </w:p>
    <w:p w14:paraId="7D831B2E" w14:textId="77777777" w:rsidR="00FB36F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</w:rPr>
        <w:t>(819) 693-5805 ou iplante@mauricie.rseq.ca</w:t>
      </w:r>
    </w:p>
    <w:p w14:paraId="29B6ADEC" w14:textId="77777777" w:rsidR="00FB36F3" w:rsidRDefault="00FB36F3">
      <w:pPr>
        <w:ind w:left="0" w:hanging="2"/>
        <w:rPr>
          <w:rFonts w:ascii="Tahoma" w:eastAsia="Tahoma" w:hAnsi="Tahoma" w:cs="Tahoma"/>
          <w:sz w:val="20"/>
          <w:szCs w:val="20"/>
        </w:rPr>
      </w:pPr>
    </w:p>
    <w:p w14:paraId="603AF419" w14:textId="77777777" w:rsidR="00FB36F3" w:rsidRDefault="00FB36F3">
      <w:pPr>
        <w:ind w:left="0" w:hanging="2"/>
        <w:rPr>
          <w:rFonts w:ascii="Tahoma" w:eastAsia="Tahoma" w:hAnsi="Tahoma" w:cs="Tahoma"/>
          <w:sz w:val="20"/>
          <w:szCs w:val="20"/>
        </w:rPr>
      </w:pPr>
    </w:p>
    <w:p w14:paraId="50B35A38" w14:textId="77777777" w:rsidR="00FB36F3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hidden="0" allowOverlap="1" wp14:anchorId="11D5D1AE" wp14:editId="52D9B423">
            <wp:simplePos x="0" y="0"/>
            <wp:positionH relativeFrom="column">
              <wp:posOffset>66676</wp:posOffset>
            </wp:positionH>
            <wp:positionV relativeFrom="paragraph">
              <wp:posOffset>0</wp:posOffset>
            </wp:positionV>
            <wp:extent cx="1840230" cy="862965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862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98E8D8" w14:textId="77777777" w:rsidR="00FB36F3" w:rsidRDefault="00FB36F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</w:rPr>
      </w:pPr>
    </w:p>
    <w:p w14:paraId="0429596D" w14:textId="77777777" w:rsidR="00FB36F3" w:rsidRDefault="00FB36F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</w:rPr>
      </w:pPr>
    </w:p>
    <w:p w14:paraId="41584B7E" w14:textId="77777777" w:rsidR="00FB36F3" w:rsidRDefault="00FB36F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</w:rPr>
      </w:pPr>
    </w:p>
    <w:p w14:paraId="7354F0A5" w14:textId="77777777" w:rsidR="00FB36F3" w:rsidRDefault="00FB36F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</w:rPr>
      </w:pPr>
    </w:p>
    <w:p w14:paraId="1CA0DBE9" w14:textId="77777777" w:rsidR="00FB36F3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INSCRIPTION</w:t>
      </w:r>
    </w:p>
    <w:p w14:paraId="622137C2" w14:textId="0AC1C577" w:rsidR="00FB36F3" w:rsidRDefault="00D037C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TOURNOI De HOCKEY SUR GLACE PRIMAIRE</w:t>
      </w:r>
    </w:p>
    <w:p w14:paraId="2F64FD92" w14:textId="239D8977" w:rsidR="00FB36F3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202</w:t>
      </w:r>
      <w:r w:rsidR="00D037CB">
        <w:rPr>
          <w:rFonts w:ascii="Tahoma" w:eastAsia="Tahoma" w:hAnsi="Tahoma" w:cs="Tahoma"/>
          <w:b/>
        </w:rPr>
        <w:t>3</w:t>
      </w:r>
      <w:r>
        <w:rPr>
          <w:rFonts w:ascii="Tahoma" w:eastAsia="Tahoma" w:hAnsi="Tahoma" w:cs="Tahoma"/>
          <w:b/>
        </w:rPr>
        <w:t>-202</w:t>
      </w:r>
      <w:r w:rsidR="00D037CB">
        <w:rPr>
          <w:rFonts w:ascii="Tahoma" w:eastAsia="Tahoma" w:hAnsi="Tahoma" w:cs="Tahoma"/>
          <w:b/>
        </w:rPr>
        <w:t>4</w:t>
      </w:r>
    </w:p>
    <w:p w14:paraId="506099B0" w14:textId="77777777" w:rsidR="00FB36F3" w:rsidRDefault="00FB36F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</w:rPr>
      </w:pPr>
    </w:p>
    <w:p w14:paraId="24F4D200" w14:textId="77777777" w:rsidR="00FB36F3" w:rsidRDefault="00FB36F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</w:rPr>
      </w:pPr>
    </w:p>
    <w:p w14:paraId="5F291467" w14:textId="77777777" w:rsidR="00FB36F3" w:rsidRDefault="00FB36F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b/>
        </w:rPr>
      </w:pPr>
    </w:p>
    <w:p w14:paraId="46009B6B" w14:textId="77777777" w:rsidR="00FB36F3" w:rsidRDefault="00FB36F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b/>
        </w:rPr>
      </w:pPr>
    </w:p>
    <w:p w14:paraId="20573635" w14:textId="77777777" w:rsidR="00FB36F3" w:rsidRDefault="00FB36F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b/>
        </w:rPr>
      </w:pPr>
    </w:p>
    <w:p w14:paraId="4CC75D07" w14:textId="77777777" w:rsidR="00FB36F3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ab/>
        <w:t xml:space="preserve">Nom de </w:t>
      </w:r>
      <w:proofErr w:type="gramStart"/>
      <w:r>
        <w:rPr>
          <w:rFonts w:ascii="Tahoma" w:eastAsia="Tahoma" w:hAnsi="Tahoma" w:cs="Tahoma"/>
          <w:b/>
        </w:rPr>
        <w:t>l’école:_</w:t>
      </w:r>
      <w:proofErr w:type="gramEnd"/>
      <w:r>
        <w:rPr>
          <w:rFonts w:ascii="Tahoma" w:eastAsia="Tahoma" w:hAnsi="Tahoma" w:cs="Tahoma"/>
          <w:b/>
        </w:rPr>
        <w:t>______________________________________</w:t>
      </w:r>
    </w:p>
    <w:p w14:paraId="1748C437" w14:textId="77777777" w:rsidR="00FB36F3" w:rsidRDefault="00FB36F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b/>
        </w:rPr>
      </w:pPr>
    </w:p>
    <w:p w14:paraId="5D9C3052" w14:textId="77777777" w:rsidR="00FB36F3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Nom de l’entraîneur/</w:t>
      </w:r>
      <w:proofErr w:type="gramStart"/>
      <w:r>
        <w:rPr>
          <w:rFonts w:ascii="Tahoma" w:eastAsia="Tahoma" w:hAnsi="Tahoma" w:cs="Tahoma"/>
          <w:b/>
        </w:rPr>
        <w:t>responsable:_</w:t>
      </w:r>
      <w:proofErr w:type="gramEnd"/>
      <w:r>
        <w:rPr>
          <w:rFonts w:ascii="Tahoma" w:eastAsia="Tahoma" w:hAnsi="Tahoma" w:cs="Tahoma"/>
          <w:b/>
        </w:rPr>
        <w:t>________________________</w:t>
      </w:r>
    </w:p>
    <w:p w14:paraId="4BF6986C" w14:textId="77777777" w:rsidR="00FB36F3" w:rsidRDefault="00FB36F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b/>
        </w:rPr>
      </w:pPr>
    </w:p>
    <w:p w14:paraId="4E4250E2" w14:textId="77777777" w:rsidR="00FB36F3" w:rsidRDefault="00FB36F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b/>
        </w:rPr>
      </w:pPr>
    </w:p>
    <w:p w14:paraId="6125CC49" w14:textId="77777777" w:rsidR="00FB36F3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Nous serons présents aux tournois suivants à l’aréna des Deux glaces secteur St-Louis de France:</w:t>
      </w:r>
    </w:p>
    <w:p w14:paraId="021AF2BA" w14:textId="77777777" w:rsidR="00FB36F3" w:rsidRDefault="00FB36F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b/>
        </w:rPr>
      </w:pPr>
    </w:p>
    <w:p w14:paraId="5EDE73C1" w14:textId="77777777" w:rsidR="00FB36F3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b/>
          <w:i/>
        </w:rPr>
      </w:pPr>
      <w:r>
        <w:rPr>
          <w:rFonts w:ascii="Tahoma" w:eastAsia="Tahoma" w:hAnsi="Tahoma" w:cs="Tahoma"/>
          <w:b/>
          <w:i/>
        </w:rPr>
        <w:t>(Encerclez les dates prévues de participation)</w:t>
      </w:r>
    </w:p>
    <w:p w14:paraId="170B9713" w14:textId="7664D0E0" w:rsidR="00FB36F3" w:rsidRDefault="0093216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b/>
          <w:i/>
        </w:rPr>
      </w:pPr>
      <w:r>
        <w:rPr>
          <w:rFonts w:ascii="Tahoma" w:eastAsia="Tahoma" w:hAnsi="Tahoma" w:cs="Tahoma"/>
          <w:b/>
          <w:i/>
        </w:rPr>
        <w:t xml:space="preserve"> Et ajouter le nombre d’équipe prévue</w:t>
      </w:r>
    </w:p>
    <w:p w14:paraId="32AF63DC" w14:textId="77777777" w:rsidR="00FB36F3" w:rsidRDefault="00FB36F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b/>
          <w:i/>
        </w:rPr>
      </w:pPr>
    </w:p>
    <w:p w14:paraId="6850E42C" w14:textId="77777777" w:rsidR="00FB36F3" w:rsidRDefault="00FB36F3" w:rsidP="00C8667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ahoma" w:eastAsia="Tahoma" w:hAnsi="Tahoma" w:cs="Tahoma"/>
          <w:b/>
        </w:rPr>
      </w:pPr>
    </w:p>
    <w:p w14:paraId="1138318D" w14:textId="77777777" w:rsidR="00FB36F3" w:rsidRDefault="00FB36F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b/>
        </w:rPr>
      </w:pPr>
    </w:p>
    <w:p w14:paraId="33D19D35" w14:textId="0FB72ADA" w:rsidR="00FB36F3" w:rsidRDefault="00D037C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8 </w:t>
      </w:r>
      <w:proofErr w:type="gramStart"/>
      <w:r>
        <w:rPr>
          <w:rFonts w:ascii="Tahoma" w:eastAsia="Tahoma" w:hAnsi="Tahoma" w:cs="Tahoma"/>
          <w:b/>
        </w:rPr>
        <w:t>décembre  2023</w:t>
      </w:r>
      <w:proofErr w:type="gramEnd"/>
    </w:p>
    <w:p w14:paraId="0B88C077" w14:textId="77777777" w:rsidR="00FB36F3" w:rsidRDefault="00FB36F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b/>
        </w:rPr>
      </w:pPr>
    </w:p>
    <w:p w14:paraId="184C5047" w14:textId="0CAB7AF1" w:rsidR="00FB36F3" w:rsidRDefault="00FB36F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b/>
        </w:rPr>
      </w:pPr>
    </w:p>
    <w:p w14:paraId="42B06C5D" w14:textId="77777777" w:rsidR="00FB36F3" w:rsidRDefault="00FB36F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b/>
        </w:rPr>
      </w:pPr>
    </w:p>
    <w:p w14:paraId="1EC2B39E" w14:textId="2FB957F4" w:rsidR="00FB36F3" w:rsidRDefault="00000000" w:rsidP="00D037C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2</w:t>
      </w:r>
      <w:r w:rsidR="00D037CB">
        <w:rPr>
          <w:rFonts w:ascii="Tahoma" w:eastAsia="Tahoma" w:hAnsi="Tahoma" w:cs="Tahoma"/>
          <w:b/>
        </w:rPr>
        <w:t>2</w:t>
      </w:r>
      <w:r>
        <w:rPr>
          <w:rFonts w:ascii="Tahoma" w:eastAsia="Tahoma" w:hAnsi="Tahoma" w:cs="Tahoma"/>
          <w:b/>
        </w:rPr>
        <w:t xml:space="preserve"> </w:t>
      </w:r>
      <w:proofErr w:type="gramStart"/>
      <w:r>
        <w:rPr>
          <w:rFonts w:ascii="Tahoma" w:eastAsia="Tahoma" w:hAnsi="Tahoma" w:cs="Tahoma"/>
          <w:b/>
        </w:rPr>
        <w:t>mars  202</w:t>
      </w:r>
      <w:r w:rsidR="00D037CB">
        <w:rPr>
          <w:rFonts w:ascii="Tahoma" w:eastAsia="Tahoma" w:hAnsi="Tahoma" w:cs="Tahoma"/>
          <w:b/>
        </w:rPr>
        <w:t>4</w:t>
      </w:r>
      <w:proofErr w:type="gramEnd"/>
      <w:r>
        <w:rPr>
          <w:rFonts w:ascii="Tahoma" w:eastAsia="Tahoma" w:hAnsi="Tahoma" w:cs="Tahoma"/>
          <w:b/>
        </w:rPr>
        <w:t xml:space="preserve"> </w:t>
      </w:r>
    </w:p>
    <w:p w14:paraId="7C1949D5" w14:textId="77777777" w:rsidR="00D037CB" w:rsidRDefault="00D037CB" w:rsidP="00D037C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b/>
          <w:i/>
        </w:rPr>
      </w:pPr>
    </w:p>
    <w:p w14:paraId="2E7175BD" w14:textId="77777777" w:rsidR="00FB36F3" w:rsidRDefault="00FB36F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b/>
        </w:rPr>
      </w:pPr>
    </w:p>
    <w:p w14:paraId="51BE961F" w14:textId="77777777" w:rsidR="00FB36F3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Ce formulaire d’inscription est un outil pour aider dans la planification des tournois.   Vous aurez à vous inscrire à chaque tournoi.</w:t>
      </w:r>
    </w:p>
    <w:p w14:paraId="17920186" w14:textId="77777777" w:rsidR="00FB36F3" w:rsidRDefault="00FB36F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b/>
          <w:i/>
        </w:rPr>
      </w:pPr>
    </w:p>
    <w:p w14:paraId="5751387C" w14:textId="77777777" w:rsidR="00FB36F3" w:rsidRDefault="00FB36F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b/>
          <w:i/>
        </w:rPr>
      </w:pPr>
    </w:p>
    <w:p w14:paraId="61F0DFD6" w14:textId="77777777" w:rsidR="00FB36F3" w:rsidRDefault="00FB36F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b/>
        </w:rPr>
      </w:pPr>
    </w:p>
    <w:p w14:paraId="70C7F912" w14:textId="77777777" w:rsidR="00FB36F3" w:rsidRDefault="00FB36F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</w:rPr>
      </w:pPr>
    </w:p>
    <w:p w14:paraId="42AB09B2" w14:textId="77777777" w:rsidR="00FB36F3" w:rsidRDefault="00FB36F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</w:rPr>
      </w:pPr>
    </w:p>
    <w:p w14:paraId="369FC9B5" w14:textId="77777777" w:rsidR="00FB36F3" w:rsidRDefault="00000000">
      <w:pPr>
        <w:keepNext/>
        <w:ind w:left="0" w:hanging="2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Si vous avez des questions n’hésitez pas à nous contacter au</w:t>
      </w:r>
    </w:p>
    <w:p w14:paraId="2B09E8A4" w14:textId="77777777" w:rsidR="00FB36F3" w:rsidRDefault="00000000">
      <w:pPr>
        <w:tabs>
          <w:tab w:val="left" w:pos="-720"/>
        </w:tabs>
        <w:ind w:left="0" w:hanging="2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Verdana" w:eastAsia="Verdana" w:hAnsi="Verdana" w:cs="Verdana"/>
          <w:b/>
        </w:rPr>
        <w:t>(819) 693-5805 ou iplante@mauricie.rseq.ca</w:t>
      </w:r>
    </w:p>
    <w:p w14:paraId="362EA4C9" w14:textId="77777777" w:rsidR="00FB36F3" w:rsidRDefault="00000000">
      <w:pPr>
        <w:pStyle w:val="Titre2"/>
        <w:ind w:left="0" w:hanging="2"/>
        <w:jc w:val="center"/>
      </w:pPr>
      <w:bookmarkStart w:id="0" w:name="_heading=h.i1doibur6rtm" w:colFirst="0" w:colLast="0"/>
      <w:bookmarkEnd w:id="0"/>
      <w:r>
        <w:t xml:space="preserve"> Retourner ce formulaire à iplante@mauricie.rseq.ca</w:t>
      </w:r>
    </w:p>
    <w:sectPr w:rsidR="00FB36F3">
      <w:pgSz w:w="12242" w:h="15842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6F3"/>
    <w:rsid w:val="000F0B48"/>
    <w:rsid w:val="002278D9"/>
    <w:rsid w:val="0093216A"/>
    <w:rsid w:val="009B468D"/>
    <w:rsid w:val="00C86673"/>
    <w:rsid w:val="00D037CB"/>
    <w:rsid w:val="00E74706"/>
    <w:rsid w:val="00F0749D"/>
    <w:rsid w:val="00FB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0D68"/>
  <w15:docId w15:val="{D28467CB-55D0-4E40-BB59-0C9A4163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fr-FR"/>
    </w:rPr>
  </w:style>
  <w:style w:type="paragraph" w:styleId="Titre1">
    <w:name w:val="heading 1"/>
    <w:basedOn w:val="Normal"/>
    <w:next w:val="Normal"/>
    <w:uiPriority w:val="9"/>
    <w:qFormat/>
    <w:pPr>
      <w:keepNext/>
      <w:jc w:val="center"/>
    </w:pPr>
    <w:rPr>
      <w:rFonts w:ascii="Arial" w:hAnsi="Arial" w:cs="Arial"/>
      <w:b/>
      <w:bCs/>
      <w:sz w:val="32"/>
      <w:szCs w:val="20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Arial" w:hAnsi="Arial" w:cs="Arial"/>
      <w:szCs w:val="20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Arial" w:hAnsi="Arial" w:cs="Arial"/>
      <w:b/>
      <w:bCs/>
      <w:sz w:val="28"/>
      <w:lang w:eastAsia="fr-CA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Verdana" w:hAnsi="Verdana" w:cs="Arial"/>
      <w:b/>
      <w:bCs/>
      <w:lang w:eastAsia="fr-CA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Arial" w:hAnsi="Arial" w:cs="Arial"/>
      <w:b/>
      <w:bCs/>
      <w:sz w:val="28"/>
      <w:szCs w:val="20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sdetexte">
    <w:name w:val="Body Text"/>
    <w:basedOn w:val="Normal"/>
    <w:pPr>
      <w:tabs>
        <w:tab w:val="left" w:pos="-720"/>
      </w:tabs>
      <w:suppressAutoHyphens w:val="0"/>
      <w:jc w:val="center"/>
    </w:pPr>
    <w:rPr>
      <w:rFonts w:ascii="Arial" w:hAnsi="Arial"/>
      <w:b/>
      <w:bCs/>
      <w:spacing w:val="-3"/>
      <w:lang w:val="fr-FR"/>
    </w:rPr>
  </w:style>
  <w:style w:type="paragraph" w:styleId="Corpsdetexte2">
    <w:name w:val="Body Text 2"/>
    <w:basedOn w:val="Normal"/>
    <w:pPr>
      <w:jc w:val="both"/>
    </w:pPr>
    <w:rPr>
      <w:rFonts w:ascii="Arial" w:hAnsi="Arial" w:cs="Arial"/>
      <w:sz w:val="2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p/QxX0xLd/lX4tYMAHjeC5UrGQ==">AMUW2mXCho7BxtCf0TH7duzC+42p2b2Erqw9R13TI1Rb4DrkPg7P7pfKHkZLNu/usWhADW3wkGII7v7orUg6hejb8W79S6B30Xx6KN87OUtUhZOEL3A0nsW6+iksyz1aV/k9DAlEw+bn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325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Usager</cp:lastModifiedBy>
  <cp:revision>9</cp:revision>
  <dcterms:created xsi:type="dcterms:W3CDTF">2022-09-08T18:08:00Z</dcterms:created>
  <dcterms:modified xsi:type="dcterms:W3CDTF">2023-10-18T18:10:00Z</dcterms:modified>
</cp:coreProperties>
</file>