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167" w14:textId="335968BF" w:rsidR="00CD7095" w:rsidRDefault="00067533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0080" behindDoc="0" locked="0" layoutInCell="1" allowOverlap="1" wp14:anchorId="27DAE4E2" wp14:editId="5F5B0F63">
            <wp:simplePos x="0" y="0"/>
            <wp:positionH relativeFrom="column">
              <wp:posOffset>-63061</wp:posOffset>
            </wp:positionH>
            <wp:positionV relativeFrom="paragraph">
              <wp:posOffset>-220717</wp:posOffset>
            </wp:positionV>
            <wp:extent cx="1686910" cy="599022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3" cy="6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9393D" w14:textId="77777777" w:rsidR="00A33E6E" w:rsidRPr="00A33E6E" w:rsidRDefault="00A33E6E" w:rsidP="00FE41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6C12A9" w14:textId="2DBB4D82" w:rsidR="00AB2E73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D’INSCRIPTION</w:t>
      </w:r>
    </w:p>
    <w:p w14:paraId="6B76772E" w14:textId="65F854C2" w:rsidR="00FE41CE" w:rsidRPr="00FE41CE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41CE">
        <w:rPr>
          <w:rFonts w:ascii="Arial" w:hAnsi="Arial" w:cs="Arial"/>
          <w:b/>
          <w:bCs/>
        </w:rPr>
        <w:t>Initiation au ski de fond – Énergie CMB</w:t>
      </w:r>
    </w:p>
    <w:p w14:paraId="12D2AB05" w14:textId="334F0A8C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 w:rsidRPr="00DE5C84">
        <w:rPr>
          <w:rFonts w:ascii="Arial" w:hAnsi="Arial" w:cs="Arial"/>
          <w:color w:val="FF0000"/>
        </w:rPr>
        <w:t xml:space="preserve">Date limite d’inscription : </w:t>
      </w:r>
      <w:r w:rsidR="000D2AE5" w:rsidRPr="00DE5C84">
        <w:rPr>
          <w:rFonts w:ascii="Arial" w:hAnsi="Arial" w:cs="Arial"/>
          <w:color w:val="FF0000"/>
        </w:rPr>
        <w:t>15 décembre 202</w:t>
      </w:r>
      <w:r w:rsidR="0004313F" w:rsidRPr="00DE5C84">
        <w:rPr>
          <w:rFonts w:ascii="Arial" w:hAnsi="Arial" w:cs="Arial"/>
          <w:color w:val="FF0000"/>
        </w:rPr>
        <w:t>2</w:t>
      </w:r>
    </w:p>
    <w:p w14:paraId="4A41EFD6" w14:textId="149A0947" w:rsidR="00FE41CE" w:rsidRPr="00223721" w:rsidRDefault="00FE41CE" w:rsidP="00FE41C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28B206B" w14:textId="18492302" w:rsidR="00FE41CE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41CE">
        <w:rPr>
          <w:rFonts w:ascii="Arial" w:hAnsi="Arial" w:cs="Arial"/>
          <w:b/>
          <w:bCs/>
          <w:highlight w:val="lightGray"/>
        </w:rPr>
        <w:t>ATTENTION! VEUILLEZ REMPLIR UN FORMULAIRE POUR CHACUN DE VOS GROUPES</w:t>
      </w:r>
    </w:p>
    <w:p w14:paraId="065457FF" w14:textId="55EB8C47" w:rsidR="00FE41CE" w:rsidRPr="00223721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A5AF08" w14:textId="77777777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Veuillez retourner le(s) formulaire(s) dûment complété(s) par courriel à </w:t>
      </w:r>
    </w:p>
    <w:p w14:paraId="3126F68D" w14:textId="4E8BA96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Audrey Michaud (</w:t>
      </w:r>
      <w:r w:rsidR="006F482C">
        <w:rPr>
          <w:rFonts w:ascii="Arial" w:hAnsi="Arial" w:cs="Arial"/>
        </w:rPr>
        <w:t>amichaud@mauricie.rseq.ca</w:t>
      </w:r>
      <w:r>
        <w:rPr>
          <w:rFonts w:ascii="Arial" w:hAnsi="Arial" w:cs="Arial"/>
        </w:rPr>
        <w:t>).</w:t>
      </w:r>
    </w:p>
    <w:p w14:paraId="6DF610CB" w14:textId="4CDE5828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08E8DB04" w14:textId="2AFAF38B" w:rsidR="006F482C" w:rsidRPr="0079441B" w:rsidRDefault="006F482C" w:rsidP="00FE41C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F482C" w14:paraId="45FAC192" w14:textId="77777777" w:rsidTr="006F482C">
        <w:trPr>
          <w:trHeight w:val="415"/>
        </w:trPr>
        <w:tc>
          <w:tcPr>
            <w:tcW w:w="2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1111" w14:textId="49CBBBE5" w:rsid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l’école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0C8374B5" w14:textId="0D32189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0086" w14:textId="1533B4F6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de services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7DEE9C9A" w14:textId="78486624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03E6A8FD" w14:textId="77777777" w:rsidTr="006F482C">
        <w:trPr>
          <w:trHeight w:val="415"/>
        </w:trPr>
        <w:tc>
          <w:tcPr>
            <w:tcW w:w="2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BBA3B" w14:textId="1D178DA8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8205" w:type="dxa"/>
            <w:gridSpan w:val="3"/>
            <w:tcBorders>
              <w:right w:val="single" w:sz="4" w:space="0" w:color="auto"/>
            </w:tcBorders>
            <w:vAlign w:val="center"/>
          </w:tcPr>
          <w:p w14:paraId="177879D5" w14:textId="03BDC01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28E75E5E" w14:textId="77777777" w:rsidTr="006F482C">
        <w:trPr>
          <w:trHeight w:val="408"/>
        </w:trPr>
        <w:tc>
          <w:tcPr>
            <w:tcW w:w="2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DA5C3" w14:textId="550D760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2735" w:type="dxa"/>
            <w:vAlign w:val="center"/>
          </w:tcPr>
          <w:p w14:paraId="31FCF7FE" w14:textId="62C0A5D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50C2900F" w14:textId="2A885092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531D5F8C" w14:textId="77777777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5A26F365" w14:textId="77777777" w:rsidTr="006F482C">
        <w:trPr>
          <w:trHeight w:val="414"/>
        </w:trPr>
        <w:tc>
          <w:tcPr>
            <w:tcW w:w="2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1430" w14:textId="5FD8CE6D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 d’école</w:t>
            </w:r>
          </w:p>
        </w:tc>
        <w:tc>
          <w:tcPr>
            <w:tcW w:w="2735" w:type="dxa"/>
            <w:vAlign w:val="center"/>
          </w:tcPr>
          <w:p w14:paraId="033F5FB1" w14:textId="0532B0A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3146AC25" w14:textId="0C1818D5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Courriel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14:paraId="7F46CCAD" w14:textId="77777777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43CDE8B0" w14:textId="77777777" w:rsidTr="009F5E50">
        <w:trPr>
          <w:trHeight w:val="420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766B" w14:textId="789618AB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d’élèves dans le groupe</w:t>
            </w:r>
          </w:p>
        </w:tc>
        <w:tc>
          <w:tcPr>
            <w:tcW w:w="5470" w:type="dxa"/>
            <w:gridSpan w:val="2"/>
            <w:tcBorders>
              <w:right w:val="single" w:sz="4" w:space="0" w:color="auto"/>
            </w:tcBorders>
            <w:vAlign w:val="center"/>
          </w:tcPr>
          <w:p w14:paraId="59FC6C27" w14:textId="4CFB45B9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10CA3681" w14:textId="77777777" w:rsidTr="0004313F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28836" w14:textId="22593F9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du groupe</w:t>
            </w:r>
          </w:p>
        </w:tc>
        <w:tc>
          <w:tcPr>
            <w:tcW w:w="5470" w:type="dxa"/>
            <w:gridSpan w:val="2"/>
            <w:tcBorders>
              <w:right w:val="single" w:sz="4" w:space="0" w:color="auto"/>
            </w:tcBorders>
            <w:vAlign w:val="center"/>
          </w:tcPr>
          <w:p w14:paraId="70DAB121" w14:textId="6E28A9C5" w:rsidR="006F482C" w:rsidRPr="006F482C" w:rsidRDefault="00F24116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F010A9" wp14:editId="52A7EBB5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2540</wp:posOffset>
                      </wp:positionV>
                      <wp:extent cx="173355" cy="157480"/>
                      <wp:effectExtent l="0" t="0" r="1714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EEB2B" w14:textId="3A57E558" w:rsidR="00040B2D" w:rsidRDefault="00F24116" w:rsidP="00040B2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010A9" id="Rectangle 4" o:spid="_x0000_s1026" style="position:absolute;margin-left:146.9pt;margin-top:.2pt;width:13.65pt;height:1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" filled="f" strokecolor="black [3213]" strokeweight=".25pt">
                      <v:textbox>
                        <w:txbxContent>
                          <w:p w14:paraId="414EEB2B" w14:textId="3A57E558" w:rsidR="00040B2D" w:rsidRDefault="00F24116" w:rsidP="00040B2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B19ACF" wp14:editId="7107E3AC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3175</wp:posOffset>
                      </wp:positionV>
                      <wp:extent cx="173355" cy="157480"/>
                      <wp:effectExtent l="0" t="0" r="1714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CC5B27" w14:textId="77777777" w:rsidR="00F24116" w:rsidRDefault="00F24116" w:rsidP="00F2411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19ACF" id="Rectangle 5" o:spid="_x0000_s1027" style="position:absolute;margin-left:202.3pt;margin-top:.25pt;width:13.65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z0jgIAAHg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" filled="f" strokecolor="black [3213]" strokeweight=".25pt">
                      <v:textbox>
                        <w:txbxContent>
                          <w:p w14:paraId="10CC5B27" w14:textId="77777777" w:rsidR="00F24116" w:rsidRDefault="00F24116" w:rsidP="00F2411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B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48EBD86" wp14:editId="6FB34DD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0</wp:posOffset>
                      </wp:positionV>
                      <wp:extent cx="173355" cy="157480"/>
                      <wp:effectExtent l="0" t="0" r="1714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67DADE" w14:textId="77777777" w:rsidR="002E1B88" w:rsidRDefault="002E1B88" w:rsidP="002E1B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BD86" id="Rectangle 3" o:spid="_x0000_s1028" style="position:absolute;margin-left:5.35pt;margin-top:0;width:13.65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W5jgIAAHg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" filled="f" strokecolor="black [3213]" strokeweight=".25pt">
                      <v:textbox>
                        <w:txbxContent>
                          <w:p w14:paraId="3667DADE" w14:textId="77777777" w:rsidR="002E1B88" w:rsidRDefault="002E1B88" w:rsidP="002E1B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B2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9609C66" wp14:editId="564302E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-1905</wp:posOffset>
                      </wp:positionV>
                      <wp:extent cx="173355" cy="157480"/>
                      <wp:effectExtent l="0" t="0" r="1714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F8F8A7" w14:textId="77777777" w:rsidR="002E1B88" w:rsidRDefault="002E1B88" w:rsidP="002E1B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9C66" id="Rectangle 2" o:spid="_x0000_s1029" style="position:absolute;margin-left:93.4pt;margin-top:-.15pt;width:13.65pt;height:1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00jgIAAHg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" filled="f" strokecolor="black [3213]" strokeweight=".25pt">
                      <v:textbox>
                        <w:txbxContent>
                          <w:p w14:paraId="62F8F8A7" w14:textId="77777777" w:rsidR="002E1B88" w:rsidRDefault="002E1B88" w:rsidP="002E1B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215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82155" w:rsidRPr="0038215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année</w:t>
            </w:r>
            <w:r w:rsidR="0038215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82155" w:rsidRPr="0038215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38215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382155" w:rsidRPr="0038215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6</w:t>
            </w:r>
            <w:r w:rsidRPr="0038215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</w:p>
        </w:tc>
      </w:tr>
      <w:tr w:rsidR="0079441B" w14:paraId="2EEA76A4" w14:textId="77777777" w:rsidTr="0004313F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F2824" w14:textId="3C49D58F" w:rsidR="0079441B" w:rsidRDefault="0079441B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Niveau du groupe en ski de fond</w:t>
            </w:r>
          </w:p>
        </w:tc>
        <w:tc>
          <w:tcPr>
            <w:tcW w:w="5470" w:type="dxa"/>
            <w:gridSpan w:val="2"/>
            <w:tcBorders>
              <w:right w:val="single" w:sz="4" w:space="0" w:color="auto"/>
            </w:tcBorders>
            <w:vAlign w:val="center"/>
          </w:tcPr>
          <w:p w14:paraId="5CE3EC3B" w14:textId="2973D472" w:rsidR="0079441B" w:rsidRDefault="0079441B" w:rsidP="006F482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2D282C" wp14:editId="57F0F347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11430</wp:posOffset>
                      </wp:positionV>
                      <wp:extent cx="173355" cy="157480"/>
                      <wp:effectExtent l="0" t="0" r="17145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669EE" w14:textId="77777777" w:rsidR="0079441B" w:rsidRDefault="0079441B" w:rsidP="0079441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282C" id="Rectangle 11" o:spid="_x0000_s1030" style="position:absolute;margin-left:202.5pt;margin-top:.9pt;width:13.6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" filled="f" strokecolor="black [3213]" strokeweight=".25pt">
                      <v:textbox>
                        <w:txbxContent>
                          <w:p w14:paraId="70E669EE" w14:textId="77777777" w:rsidR="0079441B" w:rsidRDefault="0079441B" w:rsidP="0079441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7A773" wp14:editId="0DBB60C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34290</wp:posOffset>
                      </wp:positionV>
                      <wp:extent cx="173355" cy="157480"/>
                      <wp:effectExtent l="0" t="0" r="1714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26827" w14:textId="77777777" w:rsidR="0079441B" w:rsidRDefault="0079441B" w:rsidP="00794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7A773" id="Rectangle 10" o:spid="_x0000_s1031" style="position:absolute;margin-left:94.35pt;margin-top:2.7pt;width:13.6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" filled="f" strokecolor="black [3213]" strokeweight=".25pt">
                      <v:textbox>
                        <w:txbxContent>
                          <w:p w14:paraId="0E926827" w14:textId="77777777" w:rsidR="0079441B" w:rsidRDefault="0079441B" w:rsidP="00794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6D7F6" wp14:editId="5DC7A36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173355" cy="157480"/>
                      <wp:effectExtent l="0" t="0" r="1714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071C40" w14:textId="77777777" w:rsidR="0079441B" w:rsidRDefault="0079441B" w:rsidP="00794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6D7F6" id="Rectangle 9" o:spid="_x0000_s1032" style="position:absolute;margin-left:5.25pt;margin-top:2.8pt;width:13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" filled="f" strokecolor="black [3213]" strokeweight=".25pt">
                      <v:textbox>
                        <w:txbxContent>
                          <w:p w14:paraId="31071C40" w14:textId="77777777" w:rsidR="0079441B" w:rsidRDefault="0079441B" w:rsidP="00794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Débutant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Intermédiaire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Avancé</w:t>
            </w:r>
          </w:p>
        </w:tc>
      </w:tr>
      <w:tr w:rsidR="0079441B" w14:paraId="6BB2F770" w14:textId="77777777" w:rsidTr="0004313F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B3159" w14:textId="59DB8946" w:rsidR="0079441B" w:rsidRDefault="0079441B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groupe a-t-il participé à l’activité l’an dernier?</w:t>
            </w:r>
          </w:p>
        </w:tc>
        <w:tc>
          <w:tcPr>
            <w:tcW w:w="5470" w:type="dxa"/>
            <w:gridSpan w:val="2"/>
            <w:tcBorders>
              <w:right w:val="single" w:sz="4" w:space="0" w:color="auto"/>
            </w:tcBorders>
            <w:vAlign w:val="center"/>
          </w:tcPr>
          <w:p w14:paraId="65A0FA66" w14:textId="71DE3670" w:rsidR="0079441B" w:rsidRDefault="0079441B" w:rsidP="006F482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B9ADC" wp14:editId="40B2FE5B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15875</wp:posOffset>
                      </wp:positionV>
                      <wp:extent cx="173355" cy="157480"/>
                      <wp:effectExtent l="0" t="0" r="17145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A56AD" w14:textId="77777777" w:rsidR="0079441B" w:rsidRDefault="0079441B" w:rsidP="00794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B9ADC" id="Rectangle 13" o:spid="_x0000_s1033" style="position:absolute;margin-left:94.8pt;margin-top:1.25pt;width:13.6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" filled="f" strokecolor="black [3213]" strokeweight=".25pt">
                      <v:textbox>
                        <w:txbxContent>
                          <w:p w14:paraId="036A56AD" w14:textId="77777777" w:rsidR="0079441B" w:rsidRDefault="0079441B" w:rsidP="00794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52CF58" wp14:editId="4C082F0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19050</wp:posOffset>
                      </wp:positionV>
                      <wp:extent cx="173355" cy="157480"/>
                      <wp:effectExtent l="0" t="0" r="17145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9394D4" w14:textId="77777777" w:rsidR="0079441B" w:rsidRDefault="0079441B" w:rsidP="007944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CF58" id="Rectangle 12" o:spid="_x0000_s1034" style="position:absolute;margin-left:5.85pt;margin-top:1.5pt;width:13.6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" filled="f" strokecolor="black [3213]" strokeweight=".25pt">
                      <v:textbox>
                        <w:txbxContent>
                          <w:p w14:paraId="549394D4" w14:textId="77777777" w:rsidR="0079441B" w:rsidRDefault="0079441B" w:rsidP="007944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Oui                     Non</w:t>
            </w:r>
          </w:p>
        </w:tc>
      </w:tr>
      <w:tr w:rsidR="0004313F" w14:paraId="6414E1F7" w14:textId="77777777" w:rsidTr="00554CC4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5C058" w14:textId="29A47C06" w:rsidR="0004313F" w:rsidRDefault="0004313F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d’accompagnateurs</w:t>
            </w:r>
          </w:p>
        </w:tc>
        <w:tc>
          <w:tcPr>
            <w:tcW w:w="5470" w:type="dxa"/>
            <w:gridSpan w:val="2"/>
            <w:tcBorders>
              <w:right w:val="single" w:sz="4" w:space="0" w:color="auto"/>
            </w:tcBorders>
            <w:vAlign w:val="center"/>
          </w:tcPr>
          <w:p w14:paraId="2660A133" w14:textId="776EC0C0" w:rsidR="0004313F" w:rsidRDefault="0004313F" w:rsidP="006F482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54CC4" w14:paraId="42C68702" w14:textId="77777777" w:rsidTr="002F4DA5">
        <w:trPr>
          <w:trHeight w:val="426"/>
        </w:trPr>
        <w:tc>
          <w:tcPr>
            <w:tcW w:w="54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F9547" w14:textId="7E42E87E" w:rsidR="00554CC4" w:rsidRDefault="00554CC4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d’activité souhaité</w:t>
            </w:r>
          </w:p>
        </w:tc>
        <w:tc>
          <w:tcPr>
            <w:tcW w:w="5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EAC58" w14:textId="6D201A43" w:rsidR="00554CC4" w:rsidRDefault="00554CC4" w:rsidP="006F482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EB11FC" wp14:editId="7FAA0C14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4445</wp:posOffset>
                      </wp:positionV>
                      <wp:extent cx="173355" cy="157480"/>
                      <wp:effectExtent l="0" t="0" r="1714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8E9D" w14:textId="77777777" w:rsidR="00554CC4" w:rsidRDefault="00554CC4" w:rsidP="00554C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11FC" id="Rectangle 8" o:spid="_x0000_s1035" style="position:absolute;margin-left:197.85pt;margin-top:.35pt;width:13.65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" filled="f" strokecolor="black [3213]" strokeweight=".25pt">
                      <v:textbox>
                        <w:txbxContent>
                          <w:p w14:paraId="1B8D8E9D" w14:textId="77777777" w:rsidR="00554CC4" w:rsidRDefault="00554CC4" w:rsidP="00554C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D9A46C" wp14:editId="4890D2E6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-4445</wp:posOffset>
                      </wp:positionV>
                      <wp:extent cx="173355" cy="157480"/>
                      <wp:effectExtent l="0" t="0" r="1714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0BB8E" w14:textId="15225715" w:rsidR="00554CC4" w:rsidRDefault="00554CC4" w:rsidP="00554CC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A46C" id="Rectangle 7" o:spid="_x0000_s1036" style="position:absolute;margin-left:94.05pt;margin-top:-.35pt;width:13.65pt;height: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Y7jwIAAHk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" filled="f" strokecolor="black [3213]" strokeweight=".25pt">
                      <v:textbox>
                        <w:txbxContent>
                          <w:p w14:paraId="44A0BB8E" w14:textId="15225715" w:rsidR="00554CC4" w:rsidRDefault="00554CC4" w:rsidP="00554CC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257D13F" wp14:editId="63BD1E5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5715</wp:posOffset>
                      </wp:positionV>
                      <wp:extent cx="173355" cy="157480"/>
                      <wp:effectExtent l="0" t="0" r="1714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BFB64" w14:textId="77777777" w:rsidR="00554CC4" w:rsidRDefault="00554CC4" w:rsidP="00554C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D13F" id="Rectangle 6" o:spid="_x0000_s1037" style="position:absolute;margin-left:6.6pt;margin-top:.45pt;width:13.65pt;height:12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" filled="f" strokecolor="black [3213]" strokeweight=".25pt">
                      <v:textbox>
                        <w:txbxContent>
                          <w:p w14:paraId="5ADBFB64" w14:textId="77777777" w:rsidR="00554CC4" w:rsidRDefault="00554CC4" w:rsidP="00554C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Éducatifs            Randonnée            Les 2</w:t>
            </w:r>
          </w:p>
        </w:tc>
      </w:tr>
    </w:tbl>
    <w:p w14:paraId="336606F0" w14:textId="19485C90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19D9C1F6" w14:textId="4B3A2750" w:rsidR="006F482C" w:rsidRPr="00A33E6E" w:rsidRDefault="006F482C" w:rsidP="00FE41CE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F482C" w14:paraId="16C95F7F" w14:textId="77777777" w:rsidTr="00CD7095">
        <w:trPr>
          <w:trHeight w:val="440"/>
        </w:trPr>
        <w:tc>
          <w:tcPr>
            <w:tcW w:w="10940" w:type="dxa"/>
            <w:gridSpan w:val="4"/>
            <w:shd w:val="clear" w:color="auto" w:fill="D9D9D9" w:themeFill="background1" w:themeFillShade="D9"/>
            <w:vAlign w:val="center"/>
          </w:tcPr>
          <w:p w14:paraId="730EB883" w14:textId="1C0D5238" w:rsidR="006F482C" w:rsidRPr="006F482C" w:rsidRDefault="006F482C" w:rsidP="00FE4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82C">
              <w:rPr>
                <w:rFonts w:ascii="Arial" w:hAnsi="Arial" w:cs="Arial"/>
                <w:b/>
                <w:bCs/>
              </w:rPr>
              <w:t>Identification de la personne responsable</w:t>
            </w:r>
          </w:p>
        </w:tc>
      </w:tr>
      <w:tr w:rsidR="006F482C" w14:paraId="7A170DC6" w14:textId="77777777" w:rsidTr="006F482C">
        <w:trPr>
          <w:trHeight w:val="418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46613FD0" w14:textId="6047A745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735" w:type="dxa"/>
            <w:vAlign w:val="center"/>
          </w:tcPr>
          <w:p w14:paraId="1BD9DCA4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0FF23D66" w14:textId="75DF17C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2735" w:type="dxa"/>
            <w:vAlign w:val="center"/>
          </w:tcPr>
          <w:p w14:paraId="5B2A1FE9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6F482C" w14:paraId="289B875A" w14:textId="77777777" w:rsidTr="0004313F">
        <w:trPr>
          <w:trHeight w:val="424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866DB" w14:textId="37B43076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630EB832" w14:textId="14CCA189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D51CC" w14:textId="5CA5411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67F7CDB5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324EF6" w14:paraId="36D2C72C" w14:textId="77777777" w:rsidTr="0004313F">
        <w:trPr>
          <w:trHeight w:val="424"/>
        </w:trPr>
        <w:tc>
          <w:tcPr>
            <w:tcW w:w="82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DEC3" w14:textId="1C14D926" w:rsidR="00324EF6" w:rsidRDefault="00324EF6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d’urgence en cas d’annulation le matin de l’activité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2C89A02E" w14:textId="77777777" w:rsidR="00324EF6" w:rsidRDefault="00324EF6" w:rsidP="006F482C">
            <w:pPr>
              <w:rPr>
                <w:rFonts w:ascii="Arial" w:hAnsi="Arial" w:cs="Arial"/>
              </w:rPr>
            </w:pPr>
          </w:p>
        </w:tc>
      </w:tr>
    </w:tbl>
    <w:p w14:paraId="195E21A1" w14:textId="4B3CDAC7" w:rsidR="00CD7095" w:rsidRPr="0079441B" w:rsidRDefault="00CD7095" w:rsidP="0079441B">
      <w:pPr>
        <w:spacing w:after="0" w:line="240" w:lineRule="auto"/>
        <w:rPr>
          <w:rFonts w:ascii="Arial" w:hAnsi="Arial" w:cs="Arial"/>
        </w:rPr>
      </w:pPr>
    </w:p>
    <w:p w14:paraId="78A1F475" w14:textId="4275755A" w:rsidR="00CD7095" w:rsidRPr="00A33E6E" w:rsidRDefault="00CD7095" w:rsidP="00FE41CE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126"/>
        <w:gridCol w:w="2119"/>
      </w:tblGrid>
      <w:tr w:rsidR="00DE5C84" w:rsidRPr="006F482C" w14:paraId="7957EA49" w14:textId="77777777" w:rsidTr="00DE5C84">
        <w:trPr>
          <w:trHeight w:val="440"/>
          <w:jc w:val="center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14:paraId="2BBC7EC4" w14:textId="396E29B8" w:rsidR="00DE5C84" w:rsidRPr="006F482C" w:rsidRDefault="00DE5C84" w:rsidP="0072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Réservation</w:t>
            </w:r>
          </w:p>
        </w:tc>
      </w:tr>
      <w:tr w:rsidR="00DE5C84" w:rsidRPr="006F482C" w14:paraId="0533DE77" w14:textId="77777777" w:rsidTr="00DE5C84">
        <w:trPr>
          <w:trHeight w:val="440"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3EA65" w14:textId="7F797C4E" w:rsidR="00DE5C84" w:rsidRDefault="00DE5C84" w:rsidP="0072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Veuillez cocher </w:t>
            </w:r>
            <w:r w:rsidR="00554CC4" w:rsidRPr="00554CC4">
              <w:rPr>
                <w:rFonts w:ascii="Arial" w:hAnsi="Arial" w:cs="Arial"/>
                <w:b/>
                <w:bCs/>
                <w:u w:val="single"/>
              </w:rPr>
              <w:t>toutes les dates</w:t>
            </w:r>
            <w:r w:rsidRPr="00CD7095">
              <w:rPr>
                <w:rFonts w:ascii="Arial" w:hAnsi="Arial" w:cs="Arial"/>
                <w:b/>
                <w:bCs/>
                <w:u w:val="single"/>
              </w:rPr>
              <w:t xml:space="preserve"> pour lesquelles vous êtes disponibles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E5C84" w14:paraId="243F114F" w14:textId="77777777" w:rsidTr="00DE5C84">
        <w:trPr>
          <w:trHeight w:val="418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3DE7E" w14:textId="26721669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Semaine</w:t>
            </w:r>
          </w:p>
        </w:tc>
        <w:tc>
          <w:tcPr>
            <w:tcW w:w="2127" w:type="dxa"/>
          </w:tcPr>
          <w:p w14:paraId="29F630C7" w14:textId="77777777" w:rsidR="00DE5C84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Lundi </w:t>
            </w:r>
          </w:p>
          <w:p w14:paraId="56765668" w14:textId="3374FC0C" w:rsidR="00DE5C84" w:rsidRPr="008A6643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8h45 à 11h30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4C1FE" w14:textId="77777777" w:rsidR="00DE5C84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 xml:space="preserve">Lundi </w:t>
            </w:r>
          </w:p>
          <w:p w14:paraId="413B57DF" w14:textId="64BA02A8" w:rsidR="00DE5C84" w:rsidRPr="008A6643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>12h15 à 15h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5D354" w14:textId="77777777" w:rsidR="00DE5C84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 xml:space="preserve">Mardi </w:t>
            </w:r>
          </w:p>
          <w:p w14:paraId="1CA6E686" w14:textId="04931ABF" w:rsidR="00DE5C84" w:rsidRPr="008A6643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>8h45 à 11h30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39C1C4A" w14:textId="77777777" w:rsidR="00DE5C84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 xml:space="preserve">Mardi </w:t>
            </w:r>
          </w:p>
          <w:p w14:paraId="49E6545B" w14:textId="3538EB00" w:rsidR="00DE5C84" w:rsidRPr="008A6643" w:rsidRDefault="00DE5C84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643">
              <w:rPr>
                <w:rFonts w:ascii="Arial" w:hAnsi="Arial" w:cs="Arial"/>
                <w:b/>
                <w:bCs/>
              </w:rPr>
              <w:t>12h15 à 15h</w:t>
            </w:r>
          </w:p>
        </w:tc>
      </w:tr>
      <w:tr w:rsidR="00DE5C84" w14:paraId="2227EE72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287CCE8" w14:textId="5801BE02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 xml:space="preserve">Du </w:t>
            </w:r>
            <w:r>
              <w:rPr>
                <w:rFonts w:ascii="Arial" w:hAnsi="Arial" w:cs="Arial"/>
                <w:b/>
                <w:bCs/>
              </w:rPr>
              <w:t>9 au 13</w:t>
            </w:r>
            <w:r w:rsidRPr="00CD7095">
              <w:rPr>
                <w:rFonts w:ascii="Arial" w:hAnsi="Arial" w:cs="Arial"/>
                <w:b/>
                <w:bCs/>
              </w:rPr>
              <w:t xml:space="preserve"> janvier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654FE1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CCA584" w14:textId="14DDC899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68C80" w14:textId="38E4FCB3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C78D248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597DDF5F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195FA27" w14:textId="2FC2E0C1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Du 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CD7095">
              <w:rPr>
                <w:rFonts w:ascii="Arial" w:hAnsi="Arial" w:cs="Arial"/>
                <w:b/>
                <w:bCs/>
              </w:rPr>
              <w:t xml:space="preserve"> au 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CD7095">
              <w:rPr>
                <w:rFonts w:ascii="Arial" w:hAnsi="Arial" w:cs="Arial"/>
                <w:b/>
                <w:bCs/>
              </w:rPr>
              <w:t xml:space="preserve"> janvier</w:t>
            </w:r>
          </w:p>
        </w:tc>
        <w:tc>
          <w:tcPr>
            <w:tcW w:w="2127" w:type="dxa"/>
          </w:tcPr>
          <w:p w14:paraId="1F83A0B4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AA6DC0" w14:textId="18B62A5B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4158CF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FF8DE89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41D0C0B4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E2537AB" w14:textId="67433009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Du 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D7095">
              <w:rPr>
                <w:rFonts w:ascii="Arial" w:hAnsi="Arial" w:cs="Arial"/>
                <w:b/>
                <w:bCs/>
              </w:rPr>
              <w:t xml:space="preserve"> au 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D7095">
              <w:rPr>
                <w:rFonts w:ascii="Arial" w:hAnsi="Arial" w:cs="Arial"/>
                <w:b/>
                <w:bCs/>
              </w:rPr>
              <w:t xml:space="preserve"> janvier</w:t>
            </w:r>
          </w:p>
        </w:tc>
        <w:tc>
          <w:tcPr>
            <w:tcW w:w="2127" w:type="dxa"/>
          </w:tcPr>
          <w:p w14:paraId="2AF68B86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D57389" w14:textId="17B8E359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BE357E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B172419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4BC529B7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0C4BE1D" w14:textId="66CA245D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 xml:space="preserve">Du </w:t>
            </w:r>
            <w:r>
              <w:rPr>
                <w:rFonts w:ascii="Arial" w:hAnsi="Arial" w:cs="Arial"/>
                <w:b/>
                <w:bCs/>
              </w:rPr>
              <w:t>30 janv. au 3 fév.</w:t>
            </w:r>
          </w:p>
        </w:tc>
        <w:tc>
          <w:tcPr>
            <w:tcW w:w="2127" w:type="dxa"/>
          </w:tcPr>
          <w:p w14:paraId="4D3EA8C4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E3408" w14:textId="4F536460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DED40C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479B298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58D77371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F912886" w14:textId="5298289C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 xml:space="preserve">Du </w:t>
            </w:r>
            <w:r>
              <w:rPr>
                <w:rFonts w:ascii="Arial" w:hAnsi="Arial" w:cs="Arial"/>
                <w:b/>
                <w:bCs/>
              </w:rPr>
              <w:t>6 au 10</w:t>
            </w:r>
            <w:r w:rsidRPr="00CD7095">
              <w:rPr>
                <w:rFonts w:ascii="Arial" w:hAnsi="Arial" w:cs="Arial"/>
                <w:b/>
                <w:bCs/>
              </w:rPr>
              <w:t xml:space="preserve"> février</w:t>
            </w:r>
          </w:p>
        </w:tc>
        <w:tc>
          <w:tcPr>
            <w:tcW w:w="2127" w:type="dxa"/>
          </w:tcPr>
          <w:p w14:paraId="7E9F0E75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CC87FA" w14:textId="77DD44A3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895FDA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C2F2CD4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6D035E63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C6BBB5A" w14:textId="71D8A436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Du 1</w:t>
            </w:r>
            <w:r>
              <w:rPr>
                <w:rFonts w:ascii="Arial" w:hAnsi="Arial" w:cs="Arial"/>
                <w:b/>
                <w:bCs/>
              </w:rPr>
              <w:t>3 au 17</w:t>
            </w:r>
            <w:r w:rsidRPr="00CD7095">
              <w:rPr>
                <w:rFonts w:ascii="Arial" w:hAnsi="Arial" w:cs="Arial"/>
                <w:b/>
                <w:bCs/>
              </w:rPr>
              <w:t xml:space="preserve"> février</w:t>
            </w:r>
          </w:p>
        </w:tc>
        <w:tc>
          <w:tcPr>
            <w:tcW w:w="2127" w:type="dxa"/>
          </w:tcPr>
          <w:p w14:paraId="46B5E25D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F2D8F" w14:textId="36FA986A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8393D4" w14:textId="54FA123F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DCAED6D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  <w:tr w:rsidR="00DE5C84" w14:paraId="122BE796" w14:textId="77777777" w:rsidTr="00DE5C84">
        <w:trPr>
          <w:trHeight w:val="42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F0F287B" w14:textId="05687B82" w:rsidR="00DE5C84" w:rsidRPr="00CD7095" w:rsidRDefault="00DE5C84" w:rsidP="0012649C">
            <w:pPr>
              <w:rPr>
                <w:rFonts w:ascii="Arial" w:hAnsi="Arial" w:cs="Arial"/>
                <w:b/>
                <w:bCs/>
              </w:rPr>
            </w:pPr>
            <w:r w:rsidRPr="00CD7095">
              <w:rPr>
                <w:rFonts w:ascii="Arial" w:hAnsi="Arial" w:cs="Arial"/>
                <w:b/>
                <w:bCs/>
              </w:rPr>
              <w:t>Du 2</w:t>
            </w:r>
            <w:r>
              <w:rPr>
                <w:rFonts w:ascii="Arial" w:hAnsi="Arial" w:cs="Arial"/>
                <w:b/>
                <w:bCs/>
              </w:rPr>
              <w:t>0 au 24</w:t>
            </w:r>
            <w:r w:rsidRPr="00CD7095">
              <w:rPr>
                <w:rFonts w:ascii="Arial" w:hAnsi="Arial" w:cs="Arial"/>
                <w:b/>
                <w:bCs/>
              </w:rPr>
              <w:t xml:space="preserve"> février</w:t>
            </w:r>
          </w:p>
        </w:tc>
        <w:tc>
          <w:tcPr>
            <w:tcW w:w="2127" w:type="dxa"/>
          </w:tcPr>
          <w:p w14:paraId="597AD5FE" w14:textId="65A855F0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90DFCF" w14:textId="4AB9EB0B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E6DBF9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E9195C7" w14:textId="77777777" w:rsidR="00DE5C84" w:rsidRDefault="00DE5C84" w:rsidP="0012649C">
            <w:pPr>
              <w:rPr>
                <w:rFonts w:ascii="Arial" w:hAnsi="Arial" w:cs="Arial"/>
              </w:rPr>
            </w:pPr>
          </w:p>
        </w:tc>
      </w:tr>
    </w:tbl>
    <w:p w14:paraId="514052FC" w14:textId="1F390EAF" w:rsidR="00CD7095" w:rsidRPr="00FE41CE" w:rsidRDefault="00CD7095" w:rsidP="00A33E6E">
      <w:pPr>
        <w:spacing w:after="0" w:line="240" w:lineRule="auto"/>
        <w:rPr>
          <w:rFonts w:ascii="Arial" w:hAnsi="Arial" w:cs="Arial"/>
        </w:rPr>
      </w:pPr>
    </w:p>
    <w:sectPr w:rsidR="00CD7095" w:rsidRPr="00FE41CE" w:rsidSect="00FE41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41CE"/>
    <w:rsid w:val="00040B2D"/>
    <w:rsid w:val="0004313F"/>
    <w:rsid w:val="00067533"/>
    <w:rsid w:val="000D2AE5"/>
    <w:rsid w:val="0012649C"/>
    <w:rsid w:val="00223721"/>
    <w:rsid w:val="002E1B88"/>
    <w:rsid w:val="00324EF6"/>
    <w:rsid w:val="00382155"/>
    <w:rsid w:val="003941B3"/>
    <w:rsid w:val="00554CC4"/>
    <w:rsid w:val="006F482C"/>
    <w:rsid w:val="0079441B"/>
    <w:rsid w:val="008A6643"/>
    <w:rsid w:val="00A33E6E"/>
    <w:rsid w:val="00AB2E73"/>
    <w:rsid w:val="00C13CF7"/>
    <w:rsid w:val="00CD7095"/>
    <w:rsid w:val="00DE5C84"/>
    <w:rsid w:val="00F24116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01F"/>
  <w15:chartTrackingRefBased/>
  <w15:docId w15:val="{0BC40F14-4509-4836-9B33-425559A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48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48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F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Michaud</dc:creator>
  <cp:keywords/>
  <dc:description/>
  <cp:lastModifiedBy>RSEQ Mauricie</cp:lastModifiedBy>
  <cp:revision>18</cp:revision>
  <cp:lastPrinted>2020-10-28T18:46:00Z</cp:lastPrinted>
  <dcterms:created xsi:type="dcterms:W3CDTF">2020-10-28T18:20:00Z</dcterms:created>
  <dcterms:modified xsi:type="dcterms:W3CDTF">2022-11-02T14:44:00Z</dcterms:modified>
</cp:coreProperties>
</file>