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3473" w14:textId="36A98CEE" w:rsidR="00AB2E73" w:rsidRDefault="00E64C73" w:rsidP="00C864A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CCABE" wp14:editId="6016226B">
                <wp:simplePos x="0" y="0"/>
                <wp:positionH relativeFrom="column">
                  <wp:posOffset>1637665</wp:posOffset>
                </wp:positionH>
                <wp:positionV relativeFrom="paragraph">
                  <wp:posOffset>0</wp:posOffset>
                </wp:positionV>
                <wp:extent cx="2231390" cy="800354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800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C5BA" w14:textId="20B50BD3" w:rsidR="00281BEA" w:rsidRPr="00E41D6E" w:rsidRDefault="00C550BE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1D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CONTENU DE L’ACTIVITÉ</w:t>
                            </w:r>
                          </w:p>
                          <w:p w14:paraId="5C935E77" w14:textId="1DDD0D4F" w:rsidR="00C550BE" w:rsidRPr="00E41D6E" w:rsidRDefault="00C550BE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1D6E">
                              <w:rPr>
                                <w:rFonts w:ascii="Arial" w:hAnsi="Arial" w:cs="Arial"/>
                              </w:rPr>
                              <w:t xml:space="preserve">L’activité d’initiation au ski </w:t>
                            </w:r>
                            <w:r w:rsidR="00E41D6E" w:rsidRPr="00E41D6E">
                              <w:rPr>
                                <w:rFonts w:ascii="Arial" w:hAnsi="Arial" w:cs="Arial"/>
                              </w:rPr>
                              <w:t>de fond</w:t>
                            </w:r>
                            <w:r w:rsidR="00CD5C0B" w:rsidRPr="00E41D6E">
                              <w:rPr>
                                <w:rFonts w:ascii="Arial" w:hAnsi="Arial" w:cs="Arial"/>
                              </w:rPr>
                              <w:t xml:space="preserve"> est</w:t>
                            </w:r>
                            <w:r w:rsidRPr="00E41D6E">
                              <w:rPr>
                                <w:rFonts w:ascii="Arial" w:hAnsi="Arial" w:cs="Arial"/>
                              </w:rPr>
                              <w:t xml:space="preserve"> offerte par l</w:t>
                            </w:r>
                            <w:r w:rsidR="00CD5C0B" w:rsidRPr="00E41D6E">
                              <w:rPr>
                                <w:rFonts w:ascii="Arial" w:hAnsi="Arial" w:cs="Arial"/>
                              </w:rPr>
                              <w:t xml:space="preserve">e programme Ski-Mobile de la </w:t>
                            </w:r>
                            <w:r w:rsidRPr="00E41D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Fédération québécoise de ski de fond</w:t>
                            </w:r>
                            <w:r w:rsidR="00141C6C" w:rsidRPr="00E41D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141C6C" w:rsidRPr="00E41D6E">
                              <w:rPr>
                                <w:rFonts w:ascii="Arial" w:hAnsi="Arial" w:cs="Arial"/>
                              </w:rPr>
                              <w:t>Le programme vise à initier les jeunes à certaines habiletés fondamentales du ski et a été développé en suivant les recommandations du développement à long terme de l’athlète.</w:t>
                            </w:r>
                          </w:p>
                          <w:p w14:paraId="4E19D39E" w14:textId="4FD82DA3" w:rsidR="00141C6C" w:rsidRPr="0040433E" w:rsidRDefault="00141C6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</w:pPr>
                          </w:p>
                          <w:p w14:paraId="335BACDE" w14:textId="333757AC" w:rsidR="00141C6C" w:rsidRPr="002A11F6" w:rsidRDefault="00141C6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11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ENCADREMENT</w:t>
                            </w:r>
                          </w:p>
                          <w:p w14:paraId="6D2B2A63" w14:textId="3E1B09F9" w:rsidR="00141C6C" w:rsidRPr="002A11F6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A11F6">
                              <w:rPr>
                                <w:rFonts w:ascii="Arial" w:hAnsi="Arial" w:cs="Arial"/>
                              </w:rPr>
                              <w:t xml:space="preserve">L’encadrement des élèves est assuré par </w:t>
                            </w:r>
                            <w:r w:rsidR="00500EF8" w:rsidRPr="002A11F6">
                              <w:rPr>
                                <w:rFonts w:ascii="Arial" w:hAnsi="Arial" w:cs="Arial"/>
                              </w:rPr>
                              <w:t>un animateur de Ski de fond Québec.</w:t>
                            </w:r>
                          </w:p>
                          <w:p w14:paraId="098D317F" w14:textId="08B07E6D" w:rsidR="008D3C70" w:rsidRPr="002A11F6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5EED24B" w14:textId="52E6747A" w:rsidR="008D3C70" w:rsidRPr="002A11F6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A11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Important! </w:t>
                            </w:r>
                            <w:r w:rsidRPr="002A11F6">
                              <w:rPr>
                                <w:rFonts w:ascii="Arial" w:hAnsi="Arial" w:cs="Arial"/>
                              </w:rPr>
                              <w:t>La supervision du groupe doit être effectuée par le professeur titulaire ou le responsable du groupe. Ce dernier doit s’impliquer activement dans la réalisation de l’activité.</w:t>
                            </w:r>
                          </w:p>
                          <w:p w14:paraId="6E0F47F5" w14:textId="5B486176" w:rsidR="003754CC" w:rsidRPr="0040433E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02CFD598" w14:textId="0B9170B5" w:rsidR="003754CC" w:rsidRPr="002A11F6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11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ÉQUIPEMENT</w:t>
                            </w:r>
                          </w:p>
                          <w:p w14:paraId="659D9702" w14:textId="157C70B9" w:rsidR="003754CC" w:rsidRPr="002A11F6" w:rsidRDefault="0079298D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A11F6">
                              <w:rPr>
                                <w:rFonts w:ascii="Arial" w:hAnsi="Arial" w:cs="Arial"/>
                              </w:rPr>
                              <w:t>La Ski-Mobile fournit tout le matériel pédagogique, le matériel d’animation et les équipements</w:t>
                            </w:r>
                            <w:r w:rsidR="002A11F6" w:rsidRPr="002A11F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82ABAEF" w14:textId="0A5220A5" w:rsidR="003754CC" w:rsidRPr="002A11F6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1F38E1" w14:textId="5A5D1D4A" w:rsidR="0097211C" w:rsidRDefault="00230CA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flotte d’équipement comprend des skis allant de 80 cm à 170 cm, de même que des bottes pour toutes les pointures d’enfant à homme.</w:t>
                            </w:r>
                          </w:p>
                          <w:p w14:paraId="41399346" w14:textId="77777777" w:rsidR="00230CA8" w:rsidRDefault="00230CA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EB186E" w14:textId="0BB21F0E" w:rsidR="0097211C" w:rsidRDefault="00230CA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possible, u</w:t>
                            </w:r>
                            <w:r w:rsidR="0097211C">
                              <w:rPr>
                                <w:rFonts w:ascii="Arial" w:hAnsi="Arial" w:cs="Arial"/>
                              </w:rPr>
                              <w:t xml:space="preserve">n endroit à l’intérieur avec une table et des chaises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est idéal pour chausser les bottes.</w:t>
                            </w:r>
                          </w:p>
                          <w:p w14:paraId="4B5E19FA" w14:textId="74176701" w:rsidR="00E64C73" w:rsidRDefault="00E64C73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5EB0C2" w14:textId="77777777" w:rsidR="00E64C73" w:rsidRDefault="00E64C73" w:rsidP="00E64C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Dans le but de faciliter et d’accélérer le processus de distribution de l’équipement, les élèves doivent s’assurer de connaître la pointure de leurs souliers.</w:t>
                            </w:r>
                          </w:p>
                          <w:p w14:paraId="40D793BD" w14:textId="77777777" w:rsidR="00E64C73" w:rsidRPr="009A29EC" w:rsidRDefault="00E64C73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C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95pt;margin-top:0;width:175.7pt;height:6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" filled="f" stroked="f">
                <v:textbox>
                  <w:txbxContent>
                    <w:p w14:paraId="7F8BC5BA" w14:textId="20B50BD3" w:rsidR="00281BEA" w:rsidRPr="00E41D6E" w:rsidRDefault="00C550BE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1D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CONTENU DE L’ACTIVITÉ</w:t>
                      </w:r>
                    </w:p>
                    <w:p w14:paraId="5C935E77" w14:textId="1DDD0D4F" w:rsidR="00C550BE" w:rsidRPr="00E41D6E" w:rsidRDefault="00C550BE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1D6E">
                        <w:rPr>
                          <w:rFonts w:ascii="Arial" w:hAnsi="Arial" w:cs="Arial"/>
                        </w:rPr>
                        <w:t xml:space="preserve">L’activité d’initiation au ski </w:t>
                      </w:r>
                      <w:r w:rsidR="00E41D6E" w:rsidRPr="00E41D6E">
                        <w:rPr>
                          <w:rFonts w:ascii="Arial" w:hAnsi="Arial" w:cs="Arial"/>
                        </w:rPr>
                        <w:t>de fond</w:t>
                      </w:r>
                      <w:r w:rsidR="00CD5C0B" w:rsidRPr="00E41D6E">
                        <w:rPr>
                          <w:rFonts w:ascii="Arial" w:hAnsi="Arial" w:cs="Arial"/>
                        </w:rPr>
                        <w:t xml:space="preserve"> est</w:t>
                      </w:r>
                      <w:r w:rsidRPr="00E41D6E">
                        <w:rPr>
                          <w:rFonts w:ascii="Arial" w:hAnsi="Arial" w:cs="Arial"/>
                        </w:rPr>
                        <w:t xml:space="preserve"> offerte par l</w:t>
                      </w:r>
                      <w:r w:rsidR="00CD5C0B" w:rsidRPr="00E41D6E">
                        <w:rPr>
                          <w:rFonts w:ascii="Arial" w:hAnsi="Arial" w:cs="Arial"/>
                        </w:rPr>
                        <w:t xml:space="preserve">e programme Ski-Mobile de la </w:t>
                      </w:r>
                      <w:r w:rsidRPr="00E41D6E">
                        <w:rPr>
                          <w:rFonts w:ascii="Arial" w:hAnsi="Arial" w:cs="Arial"/>
                          <w:b/>
                          <w:bCs/>
                        </w:rPr>
                        <w:t>Fédération québécoise de ski de fond</w:t>
                      </w:r>
                      <w:r w:rsidR="00141C6C" w:rsidRPr="00E41D6E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141C6C" w:rsidRPr="00E41D6E">
                        <w:rPr>
                          <w:rFonts w:ascii="Arial" w:hAnsi="Arial" w:cs="Arial"/>
                        </w:rPr>
                        <w:t>Le programme vise à initier les jeunes à certaines habiletés fondamentales du ski et a été développé en suivant les recommandations du développement à long terme de l’athlète.</w:t>
                      </w:r>
                    </w:p>
                    <w:p w14:paraId="4E19D39E" w14:textId="4FD82DA3" w:rsidR="00141C6C" w:rsidRPr="0040433E" w:rsidRDefault="00141C6C" w:rsidP="00281BE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</w:pPr>
                    </w:p>
                    <w:p w14:paraId="335BACDE" w14:textId="333757AC" w:rsidR="00141C6C" w:rsidRPr="002A11F6" w:rsidRDefault="00141C6C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11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ENCADREMENT</w:t>
                      </w:r>
                    </w:p>
                    <w:p w14:paraId="6D2B2A63" w14:textId="3E1B09F9" w:rsidR="00141C6C" w:rsidRPr="002A11F6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A11F6">
                        <w:rPr>
                          <w:rFonts w:ascii="Arial" w:hAnsi="Arial" w:cs="Arial"/>
                        </w:rPr>
                        <w:t xml:space="preserve">L’encadrement des élèves est assuré par </w:t>
                      </w:r>
                      <w:r w:rsidR="00500EF8" w:rsidRPr="002A11F6">
                        <w:rPr>
                          <w:rFonts w:ascii="Arial" w:hAnsi="Arial" w:cs="Arial"/>
                        </w:rPr>
                        <w:t>un animateur de Ski de fond Québec.</w:t>
                      </w:r>
                    </w:p>
                    <w:p w14:paraId="098D317F" w14:textId="08B07E6D" w:rsidR="008D3C70" w:rsidRPr="002A11F6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5EED24B" w14:textId="52E6747A" w:rsidR="008D3C70" w:rsidRPr="002A11F6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A11F6">
                        <w:rPr>
                          <w:rFonts w:ascii="Arial" w:hAnsi="Arial" w:cs="Arial"/>
                          <w:b/>
                          <w:bCs/>
                        </w:rPr>
                        <w:t xml:space="preserve">Important! </w:t>
                      </w:r>
                      <w:r w:rsidRPr="002A11F6">
                        <w:rPr>
                          <w:rFonts w:ascii="Arial" w:hAnsi="Arial" w:cs="Arial"/>
                        </w:rPr>
                        <w:t>La supervision du groupe doit être effectuée par le professeur titulaire ou le responsable du groupe. Ce dernier doit s’impliquer activement dans la réalisation de l’activité.</w:t>
                      </w:r>
                    </w:p>
                    <w:p w14:paraId="6E0F47F5" w14:textId="5B486176" w:rsidR="003754CC" w:rsidRPr="0040433E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02CFD598" w14:textId="0B9170B5" w:rsidR="003754CC" w:rsidRPr="002A11F6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11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ÉQUIPEMENT</w:t>
                      </w:r>
                    </w:p>
                    <w:p w14:paraId="659D9702" w14:textId="157C70B9" w:rsidR="003754CC" w:rsidRPr="002A11F6" w:rsidRDefault="0079298D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A11F6">
                        <w:rPr>
                          <w:rFonts w:ascii="Arial" w:hAnsi="Arial" w:cs="Arial"/>
                        </w:rPr>
                        <w:t>La Ski-Mobile fournit tout le matériel pédagogique, le matériel d’animation et les équipements</w:t>
                      </w:r>
                      <w:r w:rsidR="002A11F6" w:rsidRPr="002A11F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82ABAEF" w14:textId="0A5220A5" w:rsidR="003754CC" w:rsidRPr="002A11F6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1F38E1" w14:textId="5A5D1D4A" w:rsidR="0097211C" w:rsidRDefault="00230CA8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flotte d’équipement comprend des skis allant de 80 cm à 170 cm, de même que des bottes pour toutes les pointures d’enfant à homme.</w:t>
                      </w:r>
                    </w:p>
                    <w:p w14:paraId="41399346" w14:textId="77777777" w:rsidR="00230CA8" w:rsidRDefault="00230CA8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1EB186E" w14:textId="0BB21F0E" w:rsidR="0097211C" w:rsidRDefault="00230CA8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possible, u</w:t>
                      </w:r>
                      <w:r w:rsidR="0097211C">
                        <w:rPr>
                          <w:rFonts w:ascii="Arial" w:hAnsi="Arial" w:cs="Arial"/>
                        </w:rPr>
                        <w:t xml:space="preserve">n endroit à l’intérieur avec une table et des chaises </w:t>
                      </w:r>
                      <w:r>
                        <w:rPr>
                          <w:rFonts w:ascii="Arial" w:hAnsi="Arial" w:cs="Arial"/>
                        </w:rPr>
                        <w:t>est idéal pour chausser les bottes.</w:t>
                      </w:r>
                    </w:p>
                    <w:p w14:paraId="4B5E19FA" w14:textId="74176701" w:rsidR="00E64C73" w:rsidRDefault="00E64C73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5EB0C2" w14:textId="77777777" w:rsidR="00E64C73" w:rsidRDefault="00E64C73" w:rsidP="00E64C7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Dans le but de faciliter et d’accélérer le processus de distribution de l’équipement, les élèves doivent s’assurer de connaître la pointure de leurs souliers.</w:t>
                      </w:r>
                    </w:p>
                    <w:p w14:paraId="40D793BD" w14:textId="77777777" w:rsidR="00E64C73" w:rsidRPr="009A29EC" w:rsidRDefault="00E64C73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7C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8E55F" wp14:editId="6635DA25">
                <wp:simplePos x="0" y="0"/>
                <wp:positionH relativeFrom="column">
                  <wp:posOffset>4202430</wp:posOffset>
                </wp:positionH>
                <wp:positionV relativeFrom="paragraph">
                  <wp:posOffset>4445</wp:posOffset>
                </wp:positionV>
                <wp:extent cx="2296160" cy="6068060"/>
                <wp:effectExtent l="0" t="0" r="8890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06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9B82" w14:textId="1B40C039" w:rsidR="00281BEA" w:rsidRPr="005F5DB9" w:rsidRDefault="00302B2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VÊTEMENTS</w:t>
                            </w:r>
                          </w:p>
                          <w:p w14:paraId="74069BB2" w14:textId="6D30A5FA" w:rsidR="00551183" w:rsidRDefault="005F5DB9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</w:rPr>
                              <w:t>Tous les élèves doivent porter une tuque, des bas chauds, des mitaines et des vêtements extérieurs appropriés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à la température.</w:t>
                            </w:r>
                          </w:p>
                          <w:p w14:paraId="5693405A" w14:textId="77777777" w:rsidR="005F5DB9" w:rsidRPr="0040433E" w:rsidRDefault="005F5DB9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</w:pPr>
                          </w:p>
                          <w:p w14:paraId="1FC1DA3D" w14:textId="6007D670" w:rsidR="00551183" w:rsidRPr="005F5DB9" w:rsidRDefault="00551183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ANNULATION</w:t>
                            </w:r>
                          </w:p>
                          <w:p w14:paraId="4E65BADF" w14:textId="77777777" w:rsidR="00210F98" w:rsidRPr="005F5DB9" w:rsidRDefault="00210F98" w:rsidP="00210F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</w:rPr>
                              <w:t>L’activité peut être annulée pour l’une ou l’autre des raisons suivantes :</w:t>
                            </w:r>
                          </w:p>
                          <w:p w14:paraId="2FBEE58A" w14:textId="77777777" w:rsidR="00210F98" w:rsidRPr="005F5DB9" w:rsidRDefault="00210F98" w:rsidP="00210F9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</w:rPr>
                              <w:t>Fermeture des écoles par les Centres de services.</w:t>
                            </w:r>
                          </w:p>
                          <w:p w14:paraId="4978A185" w14:textId="77777777" w:rsidR="00210F98" w:rsidRPr="005F5DB9" w:rsidRDefault="00210F98" w:rsidP="00210F9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</w:rPr>
                              <w:t>Mauvaises conditions météo – avis émis par le RSEQ Mauricie.</w:t>
                            </w:r>
                          </w:p>
                          <w:p w14:paraId="33D9429C" w14:textId="77777777" w:rsidR="00210F98" w:rsidRPr="005F5DB9" w:rsidRDefault="00210F98" w:rsidP="00210F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EF85100" w14:textId="77777777" w:rsidR="00210F98" w:rsidRPr="005F5DB9" w:rsidRDefault="00210F98" w:rsidP="00210F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7482E7E" w14:textId="2EC1BCD0" w:rsidR="00210F98" w:rsidRPr="00007B2F" w:rsidRDefault="00210F98" w:rsidP="00210F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F5DB9">
                              <w:rPr>
                                <w:rFonts w:ascii="Arial" w:hAnsi="Arial" w:cs="Arial"/>
                              </w:rPr>
                              <w:t>Si l’activité est annulée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F5DB9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5F5DB9" w:rsidRPr="00425C60">
                              <w:rPr>
                                <w:rFonts w:ascii="Arial" w:hAnsi="Arial" w:cs="Arial"/>
                              </w:rPr>
                              <w:t xml:space="preserve">e RSEQ Mauricie remboursera </w:t>
                            </w:r>
                            <w:r w:rsidR="005F5DB9">
                              <w:rPr>
                                <w:rFonts w:ascii="Arial" w:hAnsi="Arial" w:cs="Arial"/>
                              </w:rPr>
                              <w:t>la totalité d</w:t>
                            </w:r>
                            <w:r w:rsidR="005F5DB9" w:rsidRPr="00425C60">
                              <w:rPr>
                                <w:rFonts w:ascii="Arial" w:hAnsi="Arial" w:cs="Arial"/>
                              </w:rPr>
                              <w:t>es frais d’inscription</w:t>
                            </w:r>
                            <w:r w:rsidR="005F5DB9">
                              <w:rPr>
                                <w:rFonts w:ascii="Arial" w:hAnsi="Arial" w:cs="Arial"/>
                              </w:rPr>
                              <w:t xml:space="preserve"> à l’école.</w:t>
                            </w:r>
                          </w:p>
                          <w:p w14:paraId="04643238" w14:textId="12E73370" w:rsidR="009A29EC" w:rsidRPr="0092314A" w:rsidRDefault="009A29EC" w:rsidP="005511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9DDD9BF" w14:textId="77777777" w:rsidR="009A29EC" w:rsidRPr="0092314A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231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7EF76DC4" w14:textId="77777777" w:rsidR="009A29EC" w:rsidRPr="0092314A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314A">
                              <w:rPr>
                                <w:rFonts w:ascii="Arial" w:hAnsi="Arial" w:cs="Arial"/>
                              </w:rPr>
                              <w:t>L’école qui souhaite recevoir une journée d’initiation Ski-Mobile doit :</w:t>
                            </w:r>
                          </w:p>
                          <w:p w14:paraId="26A72D11" w14:textId="0E313190" w:rsidR="009A29EC" w:rsidRPr="0092314A" w:rsidRDefault="009A29EC" w:rsidP="009A29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314A">
                              <w:rPr>
                                <w:rFonts w:ascii="Arial" w:hAnsi="Arial" w:cs="Arial"/>
                              </w:rPr>
                              <w:t>Remplir le formulaire disponible sur notre site internet : https://www.rseqmauricie.com/skidefond</w:t>
                            </w:r>
                          </w:p>
                          <w:p w14:paraId="4AACFFCB" w14:textId="1236E330" w:rsidR="009A29EC" w:rsidRPr="0092314A" w:rsidRDefault="009A29EC" w:rsidP="00CD5C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314A">
                              <w:rPr>
                                <w:rFonts w:ascii="Arial" w:hAnsi="Arial" w:cs="Arial"/>
                              </w:rPr>
                              <w:t>Retourner le formulaire à amichaud@mauricie.rseq.ca au plus tar</w:t>
                            </w:r>
                            <w:r w:rsidR="0090237D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92314A" w:rsidRPr="0092314A">
                              <w:rPr>
                                <w:rFonts w:ascii="Arial" w:hAnsi="Arial" w:cs="Arial"/>
                              </w:rPr>
                              <w:t xml:space="preserve"> le 15 décembre </w:t>
                            </w:r>
                            <w:r w:rsidRPr="0092314A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93328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92314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E55F" id="_x0000_s1027" type="#_x0000_t202" style="position:absolute;left:0;text-align:left;margin-left:330.9pt;margin-top:.35pt;width:180.8pt;height:47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C/DQIAAP4DAAAOAAAAZHJzL2Uyb0RvYy54bWysU8GO0zAQvSPxD5bvNGnUljbadLV0KUJa&#10;FqSFD3Bsp7FwPMZ2m5SvZ+xkuwVuCB8sj2f8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" stroked="f">
                <v:textbox>
                  <w:txbxContent>
                    <w:p w14:paraId="5FF89B82" w14:textId="1B40C039" w:rsidR="00281BEA" w:rsidRPr="005F5DB9" w:rsidRDefault="00302B28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VÊTEMENTS</w:t>
                      </w:r>
                    </w:p>
                    <w:p w14:paraId="74069BB2" w14:textId="6D30A5FA" w:rsidR="00551183" w:rsidRDefault="005F5DB9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F5DB9">
                        <w:rPr>
                          <w:rFonts w:ascii="Arial" w:hAnsi="Arial" w:cs="Arial"/>
                        </w:rPr>
                        <w:t>Tous les élèves doivent porter une tuque, des bas chauds, des mitaines et des vêtements extérieurs appropriés</w:t>
                      </w:r>
                      <w:r>
                        <w:rPr>
                          <w:rFonts w:ascii="Arial" w:hAnsi="Arial" w:cs="Arial"/>
                        </w:rPr>
                        <w:t xml:space="preserve"> à la température.</w:t>
                      </w:r>
                    </w:p>
                    <w:p w14:paraId="5693405A" w14:textId="77777777" w:rsidR="005F5DB9" w:rsidRPr="0040433E" w:rsidRDefault="005F5DB9" w:rsidP="00281BE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</w:pPr>
                    </w:p>
                    <w:p w14:paraId="1FC1DA3D" w14:textId="6007D670" w:rsidR="00551183" w:rsidRPr="005F5DB9" w:rsidRDefault="00551183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F5D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ANNULATION</w:t>
                      </w:r>
                    </w:p>
                    <w:p w14:paraId="4E65BADF" w14:textId="77777777" w:rsidR="00210F98" w:rsidRPr="005F5DB9" w:rsidRDefault="00210F98" w:rsidP="00210F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F5DB9">
                        <w:rPr>
                          <w:rFonts w:ascii="Arial" w:hAnsi="Arial" w:cs="Arial"/>
                        </w:rPr>
                        <w:t>L’activité peut être annulée pour l’une ou l’autre des raisons suivantes :</w:t>
                      </w:r>
                    </w:p>
                    <w:p w14:paraId="2FBEE58A" w14:textId="77777777" w:rsidR="00210F98" w:rsidRPr="005F5DB9" w:rsidRDefault="00210F98" w:rsidP="00210F9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F5DB9">
                        <w:rPr>
                          <w:rFonts w:ascii="Arial" w:hAnsi="Arial" w:cs="Arial"/>
                        </w:rPr>
                        <w:t>Fermeture des écoles par les Centres de services.</w:t>
                      </w:r>
                    </w:p>
                    <w:p w14:paraId="4978A185" w14:textId="77777777" w:rsidR="00210F98" w:rsidRPr="005F5DB9" w:rsidRDefault="00210F98" w:rsidP="00210F9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F5DB9">
                        <w:rPr>
                          <w:rFonts w:ascii="Arial" w:hAnsi="Arial" w:cs="Arial"/>
                        </w:rPr>
                        <w:t>Mauvaises conditions météo – avis émis par le RSEQ Mauricie.</w:t>
                      </w:r>
                    </w:p>
                    <w:p w14:paraId="33D9429C" w14:textId="77777777" w:rsidR="00210F98" w:rsidRPr="005F5DB9" w:rsidRDefault="00210F98" w:rsidP="00210F98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EF85100" w14:textId="77777777" w:rsidR="00210F98" w:rsidRPr="005F5DB9" w:rsidRDefault="00210F98" w:rsidP="00210F98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7482E7E" w14:textId="2EC1BCD0" w:rsidR="00210F98" w:rsidRPr="00007B2F" w:rsidRDefault="00210F98" w:rsidP="00210F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F5DB9">
                        <w:rPr>
                          <w:rFonts w:ascii="Arial" w:hAnsi="Arial" w:cs="Arial"/>
                        </w:rPr>
                        <w:t>Si l’activité est annulée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5F5DB9">
                        <w:rPr>
                          <w:rFonts w:ascii="Arial" w:hAnsi="Arial" w:cs="Arial"/>
                        </w:rPr>
                        <w:t>l</w:t>
                      </w:r>
                      <w:r w:rsidR="005F5DB9" w:rsidRPr="00425C60">
                        <w:rPr>
                          <w:rFonts w:ascii="Arial" w:hAnsi="Arial" w:cs="Arial"/>
                        </w:rPr>
                        <w:t xml:space="preserve">e RSEQ Mauricie remboursera </w:t>
                      </w:r>
                      <w:r w:rsidR="005F5DB9">
                        <w:rPr>
                          <w:rFonts w:ascii="Arial" w:hAnsi="Arial" w:cs="Arial"/>
                        </w:rPr>
                        <w:t>la totalité d</w:t>
                      </w:r>
                      <w:r w:rsidR="005F5DB9" w:rsidRPr="00425C60">
                        <w:rPr>
                          <w:rFonts w:ascii="Arial" w:hAnsi="Arial" w:cs="Arial"/>
                        </w:rPr>
                        <w:t>es frais d’inscription</w:t>
                      </w:r>
                      <w:r w:rsidR="005F5DB9">
                        <w:rPr>
                          <w:rFonts w:ascii="Arial" w:hAnsi="Arial" w:cs="Arial"/>
                        </w:rPr>
                        <w:t xml:space="preserve"> à l’école.</w:t>
                      </w:r>
                    </w:p>
                    <w:p w14:paraId="04643238" w14:textId="12E73370" w:rsidR="009A29EC" w:rsidRPr="0092314A" w:rsidRDefault="009A29EC" w:rsidP="0055118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69DDD9BF" w14:textId="77777777" w:rsidR="009A29EC" w:rsidRPr="0092314A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231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INSCRIPTION</w:t>
                      </w:r>
                    </w:p>
                    <w:p w14:paraId="7EF76DC4" w14:textId="77777777" w:rsidR="009A29EC" w:rsidRPr="0092314A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2314A">
                        <w:rPr>
                          <w:rFonts w:ascii="Arial" w:hAnsi="Arial" w:cs="Arial"/>
                        </w:rPr>
                        <w:t>L’école qui souhaite recevoir une journée d’initiation Ski-Mobile doit :</w:t>
                      </w:r>
                    </w:p>
                    <w:p w14:paraId="26A72D11" w14:textId="0E313190" w:rsidR="009A29EC" w:rsidRPr="0092314A" w:rsidRDefault="009A29EC" w:rsidP="009A29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2314A">
                        <w:rPr>
                          <w:rFonts w:ascii="Arial" w:hAnsi="Arial" w:cs="Arial"/>
                        </w:rPr>
                        <w:t>Remplir le formulaire disponible sur notre site internet : https://www.rseqmauricie.com/skidefond</w:t>
                      </w:r>
                    </w:p>
                    <w:p w14:paraId="4AACFFCB" w14:textId="1236E330" w:rsidR="009A29EC" w:rsidRPr="0092314A" w:rsidRDefault="009A29EC" w:rsidP="00CD5C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2314A">
                        <w:rPr>
                          <w:rFonts w:ascii="Arial" w:hAnsi="Arial" w:cs="Arial"/>
                        </w:rPr>
                        <w:t>Retourner le formulaire à amichaud@mauricie.rseq.ca au plus tar</w:t>
                      </w:r>
                      <w:r w:rsidR="0090237D">
                        <w:rPr>
                          <w:rFonts w:ascii="Arial" w:hAnsi="Arial" w:cs="Arial"/>
                        </w:rPr>
                        <w:t>d</w:t>
                      </w:r>
                      <w:r w:rsidR="0092314A" w:rsidRPr="0092314A">
                        <w:rPr>
                          <w:rFonts w:ascii="Arial" w:hAnsi="Arial" w:cs="Arial"/>
                        </w:rPr>
                        <w:t xml:space="preserve"> le 15 décembre </w:t>
                      </w:r>
                      <w:r w:rsidRPr="0092314A">
                        <w:rPr>
                          <w:rFonts w:ascii="Arial" w:hAnsi="Arial" w:cs="Arial"/>
                        </w:rPr>
                        <w:t>202</w:t>
                      </w:r>
                      <w:r w:rsidR="00933280">
                        <w:rPr>
                          <w:rFonts w:ascii="Arial" w:hAnsi="Arial" w:cs="Arial"/>
                        </w:rPr>
                        <w:t>3</w:t>
                      </w:r>
                      <w:r w:rsidRPr="0092314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CA">
        <w:rPr>
          <w:noProof/>
        </w:rPr>
        <w:drawing>
          <wp:anchor distT="0" distB="0" distL="114300" distR="114300" simplePos="0" relativeHeight="251664384" behindDoc="0" locked="0" layoutInCell="1" allowOverlap="1" wp14:anchorId="1BBFEED1" wp14:editId="248020ED">
            <wp:simplePos x="0" y="0"/>
            <wp:positionH relativeFrom="column">
              <wp:posOffset>-746760</wp:posOffset>
            </wp:positionH>
            <wp:positionV relativeFrom="paragraph">
              <wp:posOffset>-934275</wp:posOffset>
            </wp:positionV>
            <wp:extent cx="1450340" cy="5175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000FD" wp14:editId="5C43E9BD">
                <wp:simplePos x="0" y="0"/>
                <wp:positionH relativeFrom="column">
                  <wp:posOffset>-941070</wp:posOffset>
                </wp:positionH>
                <wp:positionV relativeFrom="paragraph">
                  <wp:posOffset>0</wp:posOffset>
                </wp:positionV>
                <wp:extent cx="2332990" cy="9201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920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BEAD" w14:textId="34CDE488" w:rsidR="00136C95" w:rsidRPr="00F4712C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71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09044401" w14:textId="4D5CC1D1" w:rsidR="00B548FD" w:rsidRPr="00F4712C" w:rsidRDefault="003048AD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 février au 1</w:t>
                            </w:r>
                            <w:r w:rsidRPr="003048AD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mars 2024</w:t>
                            </w:r>
                          </w:p>
                          <w:p w14:paraId="421C085E" w14:textId="4879E71F" w:rsidR="00136C95" w:rsidRPr="00F4712C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7A47C76" w14:textId="68D72AC9" w:rsidR="00136C95" w:rsidRPr="00F4712C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1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943732" w:rsidRPr="00F471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ORAIRE</w:t>
                            </w:r>
                          </w:p>
                          <w:p w14:paraId="1B4FC3FD" w14:textId="6712F8BA" w:rsidR="00136C95" w:rsidRPr="00F4712C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4712C">
                              <w:rPr>
                                <w:rFonts w:ascii="Arial" w:hAnsi="Arial" w:cs="Arial"/>
                              </w:rPr>
                              <w:t>Les heures sont flexibles en fonction de l’horaire de votre école.</w:t>
                            </w:r>
                          </w:p>
                          <w:p w14:paraId="5DDCE81C" w14:textId="7EC173A1" w:rsidR="00D86087" w:rsidRPr="0040433E" w:rsidRDefault="00D8608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5E7DD22F" w14:textId="7B1C9D95" w:rsidR="00D86087" w:rsidRPr="001B1D3D" w:rsidRDefault="00D8608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B1D3D">
                              <w:rPr>
                                <w:rFonts w:ascii="Arial" w:hAnsi="Arial" w:cs="Arial"/>
                              </w:rPr>
                              <w:t>Une durée de 45 à 75 minutes par groupe est idéale pour permettre l’habillement des enfants, le « choix » de l’équipement et une animation optimale.</w:t>
                            </w:r>
                          </w:p>
                          <w:p w14:paraId="13D65DC9" w14:textId="21D896DA" w:rsidR="00242291" w:rsidRPr="001B1D3D" w:rsidRDefault="00242291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1FF0D5" w14:textId="1048D381" w:rsidR="00242291" w:rsidRPr="001B1D3D" w:rsidRDefault="0095695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B1D3D">
                              <w:rPr>
                                <w:rFonts w:ascii="Arial" w:hAnsi="Arial" w:cs="Arial"/>
                              </w:rPr>
                              <w:t>Il peut y avoir de 3 à 5 périodes animées par journée.</w:t>
                            </w:r>
                          </w:p>
                          <w:p w14:paraId="4A4A175A" w14:textId="176EAC98" w:rsidR="00136C95" w:rsidRPr="0040433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</w:pPr>
                          </w:p>
                          <w:p w14:paraId="0BDFEEFB" w14:textId="1821C4EE" w:rsidR="00136C95" w:rsidRPr="00C53CC6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3C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COÛT</w:t>
                            </w:r>
                          </w:p>
                          <w:p w14:paraId="6A14ED43" w14:textId="1974D3DC" w:rsidR="007D58D9" w:rsidRPr="00A90201" w:rsidRDefault="00EE7F4E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90201">
                              <w:rPr>
                                <w:rFonts w:ascii="Arial" w:hAnsi="Arial" w:cs="Arial"/>
                              </w:rPr>
                              <w:t>185$ par jour</w:t>
                            </w:r>
                          </w:p>
                          <w:p w14:paraId="692D992C" w14:textId="77777777" w:rsidR="007D58D9" w:rsidRPr="00A90201" w:rsidRDefault="007D58D9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FB1BF5B" w14:textId="52F9E1AD" w:rsidR="00EE7F4E" w:rsidRPr="00C53CC6" w:rsidRDefault="007D58D9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90201">
                              <w:rPr>
                                <w:rFonts w:ascii="Arial" w:hAnsi="Arial" w:cs="Arial"/>
                              </w:rPr>
                              <w:t xml:space="preserve">Le coût </w:t>
                            </w:r>
                            <w:r w:rsidR="00EE7F4E" w:rsidRPr="00A90201">
                              <w:rPr>
                                <w:rFonts w:ascii="Arial" w:hAnsi="Arial" w:cs="Arial"/>
                              </w:rPr>
                              <w:t xml:space="preserve">est subventionné à </w:t>
                            </w:r>
                            <w:r w:rsidR="00A90201" w:rsidRPr="00A9020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EE7F4E" w:rsidRPr="00A90201">
                              <w:rPr>
                                <w:rFonts w:ascii="Arial" w:hAnsi="Arial" w:cs="Arial"/>
                              </w:rPr>
                              <w:t xml:space="preserve">0% par le </w:t>
                            </w:r>
                            <w:r w:rsidR="00A90201" w:rsidRPr="00A90201">
                              <w:rPr>
                                <w:rFonts w:ascii="Arial" w:hAnsi="Arial" w:cs="Arial"/>
                              </w:rPr>
                              <w:t xml:space="preserve">programme </w:t>
                            </w:r>
                            <w:r w:rsidR="00A90201" w:rsidRPr="00A9020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 s’active en Mauricie</w:t>
                            </w:r>
                            <w:r w:rsidR="00A90201" w:rsidRPr="00A90201">
                              <w:rPr>
                                <w:rFonts w:ascii="Arial" w:hAnsi="Arial" w:cs="Arial"/>
                              </w:rPr>
                              <w:t xml:space="preserve"> de l’Unité régionale de loisir et de sport de la Mauricie</w:t>
                            </w:r>
                            <w:r w:rsidR="00D86087" w:rsidRPr="00A90201">
                              <w:rPr>
                                <w:rFonts w:ascii="Arial" w:hAnsi="Arial" w:cs="Arial"/>
                              </w:rPr>
                              <w:t xml:space="preserve">, ce qui permet </w:t>
                            </w:r>
                            <w:r w:rsidR="0021296D" w:rsidRPr="00A90201">
                              <w:rPr>
                                <w:rFonts w:ascii="Arial" w:hAnsi="Arial" w:cs="Arial"/>
                              </w:rPr>
                              <w:t>d’offrir ce tarif abordable.</w:t>
                            </w:r>
                          </w:p>
                          <w:p w14:paraId="248EE22F" w14:textId="1887E4B1" w:rsidR="00136C95" w:rsidRPr="0040433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highlight w:val="yellow"/>
                              </w:rPr>
                            </w:pPr>
                          </w:p>
                          <w:p w14:paraId="305D15F2" w14:textId="67DA34B8" w:rsidR="00136C95" w:rsidRPr="000C3132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CATÉGORIES D’ÂGE</w:t>
                            </w:r>
                          </w:p>
                          <w:p w14:paraId="39256F08" w14:textId="5098AC1E" w:rsidR="00136C95" w:rsidRPr="000C3132" w:rsidRDefault="00DA05A8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</w:rPr>
                              <w:t xml:space="preserve">Les activités s’adressent aux élèves âgés de </w:t>
                            </w:r>
                            <w:r w:rsidR="004248A3" w:rsidRPr="000C313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0C3132">
                              <w:rPr>
                                <w:rFonts w:ascii="Arial" w:hAnsi="Arial" w:cs="Arial"/>
                              </w:rPr>
                              <w:t xml:space="preserve"> à 12 ans.</w:t>
                            </w:r>
                          </w:p>
                          <w:p w14:paraId="7E4463E6" w14:textId="20B97CEC" w:rsidR="0021296D" w:rsidRPr="000C3132" w:rsidRDefault="0021296D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6FA21B6" w14:textId="212ABB17" w:rsidR="0021296D" w:rsidRPr="000C3132" w:rsidRDefault="0021296D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</w:rPr>
                              <w:t xml:space="preserve">Les groupes doivent être composés de </w:t>
                            </w:r>
                            <w:r w:rsidR="004248A3" w:rsidRPr="000C31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0C31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0 à </w:t>
                            </w:r>
                            <w:r w:rsidR="004248A3" w:rsidRPr="000C31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0C31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 enfants</w:t>
                            </w:r>
                            <w:r w:rsidRPr="000C313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B99F28" w14:textId="471B7CCD" w:rsidR="00136C95" w:rsidRPr="000C3132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48F91F4" w14:textId="7FE0B82B" w:rsidR="00136C95" w:rsidRPr="000C3132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ENDROIT</w:t>
                            </w:r>
                          </w:p>
                          <w:p w14:paraId="46B41434" w14:textId="745B3CFE" w:rsidR="00281BEA" w:rsidRPr="000C3132" w:rsidRDefault="005C5C4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</w:rPr>
                              <w:t xml:space="preserve">Les activités ont lieu à votre </w:t>
                            </w:r>
                            <w:r w:rsidR="00DA05A8" w:rsidRPr="000C3132">
                              <w:rPr>
                                <w:rFonts w:ascii="Arial" w:hAnsi="Arial" w:cs="Arial"/>
                              </w:rPr>
                              <w:t xml:space="preserve">école. </w:t>
                            </w:r>
                            <w:r w:rsidR="009A29EC" w:rsidRPr="000C3132">
                              <w:rPr>
                                <w:rFonts w:ascii="Arial" w:hAnsi="Arial" w:cs="Arial"/>
                              </w:rPr>
                              <w:t>Les animations sont conçues pour un terrain de jeux à ski, c’est-à-dire un terrain plat ou légèrement accidenté</w:t>
                            </w:r>
                            <w:r w:rsidR="000C3132" w:rsidRPr="000C3132">
                              <w:rPr>
                                <w:rFonts w:ascii="Arial" w:hAnsi="Arial" w:cs="Arial"/>
                              </w:rPr>
                              <w:t xml:space="preserve"> avec une butte</w:t>
                            </w:r>
                            <w:r w:rsidR="009A29EC" w:rsidRPr="000C313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97211C">
                              <w:rPr>
                                <w:rFonts w:ascii="Arial" w:hAnsi="Arial" w:cs="Arial"/>
                              </w:rPr>
                              <w:t>Un espace de 50’ x 50’ est suffisant pour s’amuser. Un peu plus est aussi un peu mieux!</w:t>
                            </w:r>
                          </w:p>
                          <w:p w14:paraId="201BE1A0" w14:textId="68AB68A7" w:rsidR="009A29EC" w:rsidRPr="000C3132" w:rsidRDefault="009A29EC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AA8C11" w14:textId="274E0CA7" w:rsidR="00301E39" w:rsidRPr="009A29EC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3132">
                              <w:rPr>
                                <w:rFonts w:ascii="Arial" w:hAnsi="Arial" w:cs="Arial"/>
                              </w:rPr>
                              <w:t>La randonnée en sentier n’est pas optimale pour l’apprentissage des rudiments techniques. Toutefois, elle peut être un complément ajouté par l’animateur à la suite de l’évaluation des habiletés du groupe et pour mettre en pratique les acquis.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00FD" id="_x0000_s1028" type="#_x0000_t202" style="position:absolute;left:0;text-align:left;margin-left:-74.1pt;margin-top:0;width:183.7pt;height:7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" filled="f" stroked="f">
                <v:textbox>
                  <w:txbxContent>
                    <w:p w14:paraId="5A3BBEAD" w14:textId="34CDE488" w:rsidR="00136C95" w:rsidRPr="00F4712C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471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DATES</w:t>
                      </w:r>
                    </w:p>
                    <w:p w14:paraId="09044401" w14:textId="4D5CC1D1" w:rsidR="00B548FD" w:rsidRPr="00F4712C" w:rsidRDefault="003048AD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26 février au 1</w:t>
                      </w:r>
                      <w:r w:rsidRPr="003048AD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mars 2024</w:t>
                      </w:r>
                    </w:p>
                    <w:p w14:paraId="421C085E" w14:textId="4879E71F" w:rsidR="00136C95" w:rsidRPr="00F4712C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7A47C76" w14:textId="68D72AC9" w:rsidR="00136C95" w:rsidRPr="00F4712C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471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943732" w:rsidRPr="00F471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ORAIRE</w:t>
                      </w:r>
                    </w:p>
                    <w:p w14:paraId="1B4FC3FD" w14:textId="6712F8BA" w:rsidR="00136C95" w:rsidRPr="00F4712C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4712C">
                        <w:rPr>
                          <w:rFonts w:ascii="Arial" w:hAnsi="Arial" w:cs="Arial"/>
                        </w:rPr>
                        <w:t>Les heures sont flexibles en fonction de l’horaire de votre école.</w:t>
                      </w:r>
                    </w:p>
                    <w:p w14:paraId="5DDCE81C" w14:textId="7EC173A1" w:rsidR="00D86087" w:rsidRPr="0040433E" w:rsidRDefault="00D86087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</w:pPr>
                    </w:p>
                    <w:p w14:paraId="5E7DD22F" w14:textId="7B1C9D95" w:rsidR="00D86087" w:rsidRPr="001B1D3D" w:rsidRDefault="00D8608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B1D3D">
                        <w:rPr>
                          <w:rFonts w:ascii="Arial" w:hAnsi="Arial" w:cs="Arial"/>
                        </w:rPr>
                        <w:t>Une durée de 45 à 75 minutes par groupe est idéale pour permettre l’habillement des enfants, le « choix » de l’équipement et une animation optimale.</w:t>
                      </w:r>
                    </w:p>
                    <w:p w14:paraId="13D65DC9" w14:textId="21D896DA" w:rsidR="00242291" w:rsidRPr="001B1D3D" w:rsidRDefault="00242291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1FF0D5" w14:textId="1048D381" w:rsidR="00242291" w:rsidRPr="001B1D3D" w:rsidRDefault="0095695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B1D3D">
                        <w:rPr>
                          <w:rFonts w:ascii="Arial" w:hAnsi="Arial" w:cs="Arial"/>
                        </w:rPr>
                        <w:t>Il peut y avoir de 3 à 5 périodes animées par journée.</w:t>
                      </w:r>
                    </w:p>
                    <w:p w14:paraId="4A4A175A" w14:textId="176EAC98" w:rsidR="00136C95" w:rsidRPr="0040433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</w:pPr>
                    </w:p>
                    <w:p w14:paraId="0BDFEEFB" w14:textId="1821C4EE" w:rsidR="00136C95" w:rsidRPr="00C53CC6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53C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COÛT</w:t>
                      </w:r>
                    </w:p>
                    <w:p w14:paraId="6A14ED43" w14:textId="1974D3DC" w:rsidR="007D58D9" w:rsidRPr="00A90201" w:rsidRDefault="00EE7F4E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90201">
                        <w:rPr>
                          <w:rFonts w:ascii="Arial" w:hAnsi="Arial" w:cs="Arial"/>
                        </w:rPr>
                        <w:t>185$ par jour</w:t>
                      </w:r>
                    </w:p>
                    <w:p w14:paraId="692D992C" w14:textId="77777777" w:rsidR="007D58D9" w:rsidRPr="00A90201" w:rsidRDefault="007D58D9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FB1BF5B" w14:textId="52F9E1AD" w:rsidR="00EE7F4E" w:rsidRPr="00C53CC6" w:rsidRDefault="007D58D9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90201">
                        <w:rPr>
                          <w:rFonts w:ascii="Arial" w:hAnsi="Arial" w:cs="Arial"/>
                        </w:rPr>
                        <w:t xml:space="preserve">Le coût </w:t>
                      </w:r>
                      <w:r w:rsidR="00EE7F4E" w:rsidRPr="00A90201">
                        <w:rPr>
                          <w:rFonts w:ascii="Arial" w:hAnsi="Arial" w:cs="Arial"/>
                        </w:rPr>
                        <w:t xml:space="preserve">est subventionné à </w:t>
                      </w:r>
                      <w:r w:rsidR="00A90201" w:rsidRPr="00A90201">
                        <w:rPr>
                          <w:rFonts w:ascii="Arial" w:hAnsi="Arial" w:cs="Arial"/>
                        </w:rPr>
                        <w:t>5</w:t>
                      </w:r>
                      <w:r w:rsidR="00EE7F4E" w:rsidRPr="00A90201">
                        <w:rPr>
                          <w:rFonts w:ascii="Arial" w:hAnsi="Arial" w:cs="Arial"/>
                        </w:rPr>
                        <w:t xml:space="preserve">0% par le </w:t>
                      </w:r>
                      <w:r w:rsidR="00A90201" w:rsidRPr="00A90201">
                        <w:rPr>
                          <w:rFonts w:ascii="Arial" w:hAnsi="Arial" w:cs="Arial"/>
                        </w:rPr>
                        <w:t xml:space="preserve">programme </w:t>
                      </w:r>
                      <w:r w:rsidR="00A90201" w:rsidRPr="00A90201">
                        <w:rPr>
                          <w:rFonts w:ascii="Arial" w:hAnsi="Arial" w:cs="Arial"/>
                          <w:i/>
                          <w:iCs/>
                        </w:rPr>
                        <w:t>On s’active en Mauricie</w:t>
                      </w:r>
                      <w:r w:rsidR="00A90201" w:rsidRPr="00A90201">
                        <w:rPr>
                          <w:rFonts w:ascii="Arial" w:hAnsi="Arial" w:cs="Arial"/>
                        </w:rPr>
                        <w:t xml:space="preserve"> de l’Unité régionale de loisir et de sport de la Mauricie</w:t>
                      </w:r>
                      <w:r w:rsidR="00D86087" w:rsidRPr="00A90201">
                        <w:rPr>
                          <w:rFonts w:ascii="Arial" w:hAnsi="Arial" w:cs="Arial"/>
                        </w:rPr>
                        <w:t xml:space="preserve">, ce qui permet </w:t>
                      </w:r>
                      <w:r w:rsidR="0021296D" w:rsidRPr="00A90201">
                        <w:rPr>
                          <w:rFonts w:ascii="Arial" w:hAnsi="Arial" w:cs="Arial"/>
                        </w:rPr>
                        <w:t>d’offrir ce tarif abordable.</w:t>
                      </w:r>
                    </w:p>
                    <w:p w14:paraId="248EE22F" w14:textId="1887E4B1" w:rsidR="00136C95" w:rsidRPr="0040433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highlight w:val="yellow"/>
                        </w:rPr>
                      </w:pPr>
                    </w:p>
                    <w:p w14:paraId="305D15F2" w14:textId="67DA34B8" w:rsidR="00136C95" w:rsidRPr="000C3132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31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CATÉGORIES D’ÂGE</w:t>
                      </w:r>
                    </w:p>
                    <w:p w14:paraId="39256F08" w14:textId="5098AC1E" w:rsidR="00136C95" w:rsidRPr="000C3132" w:rsidRDefault="00DA05A8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3132">
                        <w:rPr>
                          <w:rFonts w:ascii="Arial" w:hAnsi="Arial" w:cs="Arial"/>
                        </w:rPr>
                        <w:t xml:space="preserve">Les activités s’adressent aux élèves âgés de </w:t>
                      </w:r>
                      <w:r w:rsidR="004248A3" w:rsidRPr="000C3132">
                        <w:rPr>
                          <w:rFonts w:ascii="Arial" w:hAnsi="Arial" w:cs="Arial"/>
                        </w:rPr>
                        <w:t>4</w:t>
                      </w:r>
                      <w:r w:rsidRPr="000C3132">
                        <w:rPr>
                          <w:rFonts w:ascii="Arial" w:hAnsi="Arial" w:cs="Arial"/>
                        </w:rPr>
                        <w:t xml:space="preserve"> à 12 ans.</w:t>
                      </w:r>
                    </w:p>
                    <w:p w14:paraId="7E4463E6" w14:textId="20B97CEC" w:rsidR="0021296D" w:rsidRPr="000C3132" w:rsidRDefault="0021296D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6FA21B6" w14:textId="212ABB17" w:rsidR="0021296D" w:rsidRPr="000C3132" w:rsidRDefault="0021296D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3132">
                        <w:rPr>
                          <w:rFonts w:ascii="Arial" w:hAnsi="Arial" w:cs="Arial"/>
                        </w:rPr>
                        <w:t xml:space="preserve">Les groupes doivent être composés de </w:t>
                      </w:r>
                      <w:r w:rsidR="004248A3" w:rsidRPr="000C313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0C3132">
                        <w:rPr>
                          <w:rFonts w:ascii="Arial" w:hAnsi="Arial" w:cs="Arial"/>
                          <w:b/>
                          <w:bCs/>
                        </w:rPr>
                        <w:t xml:space="preserve">0 à </w:t>
                      </w:r>
                      <w:r w:rsidR="004248A3" w:rsidRPr="000C313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0C3132">
                        <w:rPr>
                          <w:rFonts w:ascii="Arial" w:hAnsi="Arial" w:cs="Arial"/>
                          <w:b/>
                          <w:bCs/>
                        </w:rPr>
                        <w:t>5 enfants</w:t>
                      </w:r>
                      <w:r w:rsidRPr="000C313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B99F28" w14:textId="471B7CCD" w:rsidR="00136C95" w:rsidRPr="000C3132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48F91F4" w14:textId="7FE0B82B" w:rsidR="00136C95" w:rsidRPr="000C3132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31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ENDROIT</w:t>
                      </w:r>
                    </w:p>
                    <w:p w14:paraId="46B41434" w14:textId="745B3CFE" w:rsidR="00281BEA" w:rsidRPr="000C3132" w:rsidRDefault="005C5C4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3132">
                        <w:rPr>
                          <w:rFonts w:ascii="Arial" w:hAnsi="Arial" w:cs="Arial"/>
                        </w:rPr>
                        <w:t xml:space="preserve">Les activités ont lieu à votre </w:t>
                      </w:r>
                      <w:r w:rsidR="00DA05A8" w:rsidRPr="000C3132">
                        <w:rPr>
                          <w:rFonts w:ascii="Arial" w:hAnsi="Arial" w:cs="Arial"/>
                        </w:rPr>
                        <w:t xml:space="preserve">école. </w:t>
                      </w:r>
                      <w:r w:rsidR="009A29EC" w:rsidRPr="000C3132">
                        <w:rPr>
                          <w:rFonts w:ascii="Arial" w:hAnsi="Arial" w:cs="Arial"/>
                        </w:rPr>
                        <w:t>Les animations sont conçues pour un terrain de jeux à ski, c’est-à-dire un terrain plat ou légèrement accidenté</w:t>
                      </w:r>
                      <w:r w:rsidR="000C3132" w:rsidRPr="000C3132">
                        <w:rPr>
                          <w:rFonts w:ascii="Arial" w:hAnsi="Arial" w:cs="Arial"/>
                        </w:rPr>
                        <w:t xml:space="preserve"> avec une butte</w:t>
                      </w:r>
                      <w:r w:rsidR="009A29EC" w:rsidRPr="000C3132">
                        <w:rPr>
                          <w:rFonts w:ascii="Arial" w:hAnsi="Arial" w:cs="Arial"/>
                        </w:rPr>
                        <w:t xml:space="preserve">. </w:t>
                      </w:r>
                      <w:r w:rsidR="0097211C">
                        <w:rPr>
                          <w:rFonts w:ascii="Arial" w:hAnsi="Arial" w:cs="Arial"/>
                        </w:rPr>
                        <w:t>Un espace de 50’ x 50’ est suffisant pour s’amuser. Un peu plus est aussi un peu mieux!</w:t>
                      </w:r>
                    </w:p>
                    <w:p w14:paraId="201BE1A0" w14:textId="68AB68A7" w:rsidR="009A29EC" w:rsidRPr="000C3132" w:rsidRDefault="009A29EC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AA8C11" w14:textId="274E0CA7" w:rsidR="00301E39" w:rsidRPr="009A29EC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3132">
                        <w:rPr>
                          <w:rFonts w:ascii="Arial" w:hAnsi="Arial" w:cs="Arial"/>
                        </w:rPr>
                        <w:t>La randonnée en sentier n’est pas optimale pour l’apprentissage des rudiments techniques. Toutefois, elle peut être un complément ajouté par l’animateur à la suite de l’évaluation des habiletés du groupe et pour mettre en pratique les acquis.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E73" w:rsidSect="005158E1">
      <w:headerReference w:type="default" r:id="rId8"/>
      <w:footerReference w:type="default" r:id="rId9"/>
      <w:pgSz w:w="12240" w:h="15840"/>
      <w:pgMar w:top="1440" w:right="1797" w:bottom="1440" w:left="1797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B6D4" w14:textId="77777777" w:rsidR="008914CA" w:rsidRDefault="008914CA" w:rsidP="00943732">
      <w:pPr>
        <w:spacing w:after="0" w:line="240" w:lineRule="auto"/>
      </w:pPr>
      <w:r>
        <w:separator/>
      </w:r>
    </w:p>
  </w:endnote>
  <w:endnote w:type="continuationSeparator" w:id="0">
    <w:p w14:paraId="40CAC08F" w14:textId="77777777" w:rsidR="008914CA" w:rsidRDefault="008914CA" w:rsidP="0094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7DAC" w14:textId="689E8CB5" w:rsidR="00C864A1" w:rsidRPr="00007B2F" w:rsidRDefault="00C864A1" w:rsidP="00007B2F">
    <w:pPr>
      <w:pStyle w:val="Pieddepage"/>
      <w:tabs>
        <w:tab w:val="clear" w:pos="8640"/>
      </w:tabs>
      <w:ind w:left="-851" w:right="-993"/>
      <w:jc w:val="center"/>
      <w:rPr>
        <w:rFonts w:ascii="Arial" w:hAnsi="Arial" w:cs="Arial"/>
      </w:rPr>
    </w:pPr>
    <w:r w:rsidRPr="00007B2F">
      <w:rPr>
        <w:rFonts w:ascii="Arial" w:hAnsi="Arial" w:cs="Arial"/>
      </w:rPr>
      <w:t>Pour de plus amples informations concernant ce programme, veuillez communiquer avec Audrey Michaud, coordonnatrice au secteur scolaire (</w:t>
    </w:r>
    <w:hyperlink r:id="rId1" w:history="1">
      <w:r w:rsidRPr="00007B2F">
        <w:rPr>
          <w:rStyle w:val="Lienhypertexte"/>
          <w:rFonts w:ascii="Arial" w:hAnsi="Arial" w:cs="Arial"/>
          <w:color w:val="auto"/>
          <w:u w:val="none"/>
        </w:rPr>
        <w:t>amichaud@mauricie.rseq.ca</w:t>
      </w:r>
    </w:hyperlink>
    <w:r w:rsidRPr="00007B2F">
      <w:rPr>
        <w:rFonts w:ascii="Arial" w:hAnsi="Arial" w:cs="Arial"/>
      </w:rPr>
      <w:t>, 819-693-5805</w:t>
    </w:r>
    <w:r w:rsidR="00933280">
      <w:rPr>
        <w:rFonts w:ascii="Arial" w:hAnsi="Arial" w:cs="Arial"/>
      </w:rPr>
      <w:t xml:space="preserve"> poste 3</w:t>
    </w:r>
    <w:r w:rsidRPr="00007B2F">
      <w:rPr>
        <w:rFonts w:ascii="Arial" w:hAnsi="Arial" w:cs="Arial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33E7" w14:textId="77777777" w:rsidR="008914CA" w:rsidRDefault="008914CA" w:rsidP="00943732">
      <w:pPr>
        <w:spacing w:after="0" w:line="240" w:lineRule="auto"/>
      </w:pPr>
      <w:r>
        <w:separator/>
      </w:r>
    </w:p>
  </w:footnote>
  <w:footnote w:type="continuationSeparator" w:id="0">
    <w:p w14:paraId="5D875F06" w14:textId="77777777" w:rsidR="008914CA" w:rsidRDefault="008914CA" w:rsidP="0094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338F" w14:textId="7D289875" w:rsidR="00943732" w:rsidRDefault="0094373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71EA83" wp14:editId="2D6E79FF">
              <wp:simplePos x="0" y="0"/>
              <wp:positionH relativeFrom="margin">
                <wp:posOffset>-844550</wp:posOffset>
              </wp:positionH>
              <wp:positionV relativeFrom="paragraph">
                <wp:posOffset>-295910</wp:posOffset>
              </wp:positionV>
              <wp:extent cx="7109460" cy="866775"/>
              <wp:effectExtent l="0" t="0" r="15240" b="2857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946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D81A1" w14:textId="77777777" w:rsidR="00510C6E" w:rsidRPr="00510C6E" w:rsidRDefault="00510C6E" w:rsidP="0094373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2"/>
                              <w:szCs w:val="2"/>
                            </w:rPr>
                          </w:pPr>
                        </w:p>
                        <w:p w14:paraId="4C0DB57E" w14:textId="7F04D8B1" w:rsidR="00A337CA" w:rsidRDefault="00943732" w:rsidP="00A337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INITIATION AU SKI </w:t>
                          </w:r>
                          <w:r w:rsidR="0040433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DE FOND</w:t>
                          </w:r>
                        </w:p>
                        <w:p w14:paraId="78AF6D25" w14:textId="64D13E51" w:rsidR="00943732" w:rsidRPr="00510C6E" w:rsidRDefault="0040433E" w:rsidP="00A337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SKI-MOBILE</w:t>
                          </w:r>
                          <w:r w:rsidR="00A337CA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HIVER</w:t>
                          </w:r>
                          <w:r w:rsidR="00943732"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933280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1E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6.5pt;margin-top:-23.3pt;width:559.8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" strokecolor="#4f81bd [3204]">
              <v:textbox>
                <w:txbxContent>
                  <w:p w14:paraId="12ED81A1" w14:textId="77777777" w:rsidR="00510C6E" w:rsidRPr="00510C6E" w:rsidRDefault="00510C6E" w:rsidP="0094373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2"/>
                        <w:szCs w:val="2"/>
                      </w:rPr>
                    </w:pPr>
                  </w:p>
                  <w:p w14:paraId="4C0DB57E" w14:textId="7F04D8B1" w:rsidR="00A337CA" w:rsidRDefault="00943732" w:rsidP="00A337C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</w:pPr>
                    <w:r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INITIATION AU SKI </w:t>
                    </w:r>
                    <w:r w:rsidR="0040433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DE FOND</w:t>
                    </w:r>
                  </w:p>
                  <w:p w14:paraId="78AF6D25" w14:textId="64D13E51" w:rsidR="00943732" w:rsidRPr="00510C6E" w:rsidRDefault="0040433E" w:rsidP="00A337C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SKI-MOBILE</w:t>
                    </w:r>
                    <w:r w:rsidR="00A337CA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HIVER</w:t>
                    </w:r>
                    <w:r w:rsidR="00943732"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 202</w:t>
                    </w:r>
                    <w:r w:rsidR="00933280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43E"/>
    <w:multiLevelType w:val="hybridMultilevel"/>
    <w:tmpl w:val="FDCC1C8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621F5"/>
    <w:multiLevelType w:val="hybridMultilevel"/>
    <w:tmpl w:val="D0E45FB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220310">
    <w:abstractNumId w:val="1"/>
  </w:num>
  <w:num w:numId="2" w16cid:durableId="143879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1E"/>
    <w:rsid w:val="00007B2F"/>
    <w:rsid w:val="000C3132"/>
    <w:rsid w:val="00136C95"/>
    <w:rsid w:val="00141C6C"/>
    <w:rsid w:val="00152E3C"/>
    <w:rsid w:val="00156E3F"/>
    <w:rsid w:val="0016354B"/>
    <w:rsid w:val="0017686C"/>
    <w:rsid w:val="001B1D3D"/>
    <w:rsid w:val="001C6BB5"/>
    <w:rsid w:val="00210F98"/>
    <w:rsid w:val="0021296D"/>
    <w:rsid w:val="00230CA8"/>
    <w:rsid w:val="00242291"/>
    <w:rsid w:val="00263348"/>
    <w:rsid w:val="00280AF2"/>
    <w:rsid w:val="00281BEA"/>
    <w:rsid w:val="002952E9"/>
    <w:rsid w:val="002A11F6"/>
    <w:rsid w:val="002C3813"/>
    <w:rsid w:val="00301E39"/>
    <w:rsid w:val="00302B28"/>
    <w:rsid w:val="003048AD"/>
    <w:rsid w:val="00371463"/>
    <w:rsid w:val="003754CC"/>
    <w:rsid w:val="003B59F6"/>
    <w:rsid w:val="003E5456"/>
    <w:rsid w:val="0040433E"/>
    <w:rsid w:val="004115C9"/>
    <w:rsid w:val="00421EC1"/>
    <w:rsid w:val="004248A3"/>
    <w:rsid w:val="004612B3"/>
    <w:rsid w:val="0049272D"/>
    <w:rsid w:val="004A0039"/>
    <w:rsid w:val="00500EF8"/>
    <w:rsid w:val="00510C6E"/>
    <w:rsid w:val="005158E1"/>
    <w:rsid w:val="00520F20"/>
    <w:rsid w:val="00551183"/>
    <w:rsid w:val="00553793"/>
    <w:rsid w:val="00573EB8"/>
    <w:rsid w:val="005C5C47"/>
    <w:rsid w:val="005E2A16"/>
    <w:rsid w:val="005F5DB9"/>
    <w:rsid w:val="006214F0"/>
    <w:rsid w:val="00662DE1"/>
    <w:rsid w:val="006A681E"/>
    <w:rsid w:val="006C3D65"/>
    <w:rsid w:val="006F2DC1"/>
    <w:rsid w:val="007436E5"/>
    <w:rsid w:val="00743780"/>
    <w:rsid w:val="00775ECA"/>
    <w:rsid w:val="00784CDD"/>
    <w:rsid w:val="0079298D"/>
    <w:rsid w:val="007D58D9"/>
    <w:rsid w:val="00826BE4"/>
    <w:rsid w:val="00833E68"/>
    <w:rsid w:val="008914CA"/>
    <w:rsid w:val="00894700"/>
    <w:rsid w:val="008B2A52"/>
    <w:rsid w:val="008D3C70"/>
    <w:rsid w:val="0090237D"/>
    <w:rsid w:val="00907FFA"/>
    <w:rsid w:val="00910D86"/>
    <w:rsid w:val="009147D2"/>
    <w:rsid w:val="0092314A"/>
    <w:rsid w:val="00933280"/>
    <w:rsid w:val="00943732"/>
    <w:rsid w:val="00956957"/>
    <w:rsid w:val="0097211C"/>
    <w:rsid w:val="009A29EC"/>
    <w:rsid w:val="00A337CA"/>
    <w:rsid w:val="00A90201"/>
    <w:rsid w:val="00AB2E73"/>
    <w:rsid w:val="00AC3470"/>
    <w:rsid w:val="00B02693"/>
    <w:rsid w:val="00B548FD"/>
    <w:rsid w:val="00BC0C9B"/>
    <w:rsid w:val="00C53CC6"/>
    <w:rsid w:val="00C550BE"/>
    <w:rsid w:val="00C608B0"/>
    <w:rsid w:val="00C864A1"/>
    <w:rsid w:val="00C957F1"/>
    <w:rsid w:val="00CD5C0B"/>
    <w:rsid w:val="00D06614"/>
    <w:rsid w:val="00D40CBD"/>
    <w:rsid w:val="00D42ECD"/>
    <w:rsid w:val="00D86087"/>
    <w:rsid w:val="00DA05A8"/>
    <w:rsid w:val="00E41D6E"/>
    <w:rsid w:val="00E64C73"/>
    <w:rsid w:val="00EE7F4E"/>
    <w:rsid w:val="00F146E7"/>
    <w:rsid w:val="00F42668"/>
    <w:rsid w:val="00F4712C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484E"/>
  <w15:chartTrackingRefBased/>
  <w15:docId w15:val="{7C9A44E8-D945-4811-972C-56EF06E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B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B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3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32"/>
  </w:style>
  <w:style w:type="paragraph" w:styleId="Pieddepage">
    <w:name w:val="footer"/>
    <w:basedOn w:val="Normal"/>
    <w:link w:val="PieddepageCar"/>
    <w:uiPriority w:val="99"/>
    <w:unhideWhenUsed/>
    <w:rsid w:val="00943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chaud@mauricie.rseq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RSEQ Mauricie</cp:lastModifiedBy>
  <cp:revision>64</cp:revision>
  <cp:lastPrinted>2022-08-22T15:45:00Z</cp:lastPrinted>
  <dcterms:created xsi:type="dcterms:W3CDTF">2020-10-27T19:26:00Z</dcterms:created>
  <dcterms:modified xsi:type="dcterms:W3CDTF">2023-11-10T14:39:00Z</dcterms:modified>
</cp:coreProperties>
</file>